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BAF9" w14:textId="77777777" w:rsidR="00CF1006" w:rsidRDefault="00C642B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Избор уџбеника за школску 2021/2022. годину</w:t>
      </w:r>
    </w:p>
    <w:p w14:paraId="15EEA1E3" w14:textId="77777777" w:rsidR="00CF1006" w:rsidRDefault="00CF1006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</w:p>
    <w:p w14:paraId="7009B216" w14:textId="77777777" w:rsidR="00CF1006" w:rsidRDefault="00C642BD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eading=h.qt0sv8agfik" w:colFirst="0" w:colLast="0"/>
      <w:bookmarkStart w:id="2" w:name="_heading=h.kdaeyay7ir4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7. РАЗРЕД</w:t>
      </w:r>
    </w:p>
    <w:p w14:paraId="3F01D9B9" w14:textId="77777777" w:rsidR="00CF1006" w:rsidRDefault="00CF1006">
      <w:pPr>
        <w:pStyle w:val="Heading2"/>
        <w:rPr>
          <w:rFonts w:ascii="Times New Roman" w:eastAsia="Times New Roman" w:hAnsi="Times New Roman" w:cs="Times New Roman"/>
          <w:b/>
        </w:rPr>
      </w:pPr>
      <w:bookmarkStart w:id="3" w:name="_heading=h.30j0zll" w:colFirst="0" w:colLast="0"/>
      <w:bookmarkEnd w:id="3"/>
    </w:p>
    <w:p w14:paraId="39ED758D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4" w:name="_heading=h.1fob9te" w:colFirst="0" w:colLast="0"/>
      <w:bookmarkStart w:id="5" w:name="_heading=h.ddqfctpfqckr" w:colFirst="0" w:colLast="0"/>
      <w:bookmarkEnd w:id="4"/>
      <w:bookmarkEnd w:id="5"/>
    </w:p>
    <w:p w14:paraId="16C90B81" w14:textId="77777777" w:rsidR="00CF1006" w:rsidRDefault="00C642BD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_heading=h.wmybvpwjmwvt" w:colFirst="0" w:colLast="0"/>
      <w:bookmarkStart w:id="7" w:name="_heading=h.jsxdjrpm8b7i" w:colFirst="0" w:colLast="0"/>
      <w:bookmarkEnd w:id="6"/>
      <w:bookmarkEnd w:id="7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Српски језик и књижевност</w:t>
      </w:r>
    </w:p>
    <w:p w14:paraId="39CB2037" w14:textId="77777777" w:rsidR="00CF1006" w:rsidRDefault="00CF1006"/>
    <w:tbl>
      <w:tblPr>
        <w:tblStyle w:val="afc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3060"/>
        <w:gridCol w:w="2970"/>
        <w:gridCol w:w="2430"/>
      </w:tblGrid>
      <w:tr w:rsidR="00232C73" w14:paraId="7715CC26" w14:textId="77777777" w:rsidTr="00232C73">
        <w:tc>
          <w:tcPr>
            <w:tcW w:w="5395" w:type="dxa"/>
          </w:tcPr>
          <w:p w14:paraId="56009C3B" w14:textId="33778E31" w:rsidR="00232C73" w:rsidRPr="00232C73" w:rsidRDefault="00232C7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збирке), Аутор</w:t>
            </w:r>
          </w:p>
        </w:tc>
        <w:tc>
          <w:tcPr>
            <w:tcW w:w="3060" w:type="dxa"/>
          </w:tcPr>
          <w:p w14:paraId="7076698F" w14:textId="4868162F" w:rsidR="00232C73" w:rsidRPr="00232C73" w:rsidRDefault="00232C7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14:paraId="09BC82E5" w14:textId="7E46A007" w:rsidR="00232C73" w:rsidRPr="00232C73" w:rsidRDefault="00232C7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1FF64D0E" w14:textId="77777777" w:rsidR="00232C73" w:rsidRPr="00232C73" w:rsidRDefault="00232C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430" w:type="dxa"/>
          </w:tcPr>
          <w:p w14:paraId="07D46B26" w14:textId="2EA24CEE" w:rsidR="00232C73" w:rsidRPr="00232C73" w:rsidRDefault="00232C73" w:rsidP="00232C7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32C73"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232C73" w14:paraId="5FA78718" w14:textId="77777777" w:rsidTr="00232C73">
        <w:tc>
          <w:tcPr>
            <w:tcW w:w="5395" w:type="dxa"/>
          </w:tcPr>
          <w:p w14:paraId="0034148D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 7 за седми разред основне школе; уџбенички комплет; ћирилица</w:t>
            </w:r>
          </w:p>
          <w:p w14:paraId="6905116E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27A8940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Читанка 7,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Српски језик и књижевност за 7.разред основне школе, </w:t>
            </w:r>
            <w:r>
              <w:rPr>
                <w:rFonts w:ascii="Times New Roman" w:eastAsia="Times New Roman" w:hAnsi="Times New Roman" w:cs="Times New Roman"/>
              </w:rPr>
              <w:t>Александар Јерков, Анђелка Петровић, Катарина Колковић</w:t>
            </w:r>
          </w:p>
          <w:p w14:paraId="60591299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</w:p>
          <w:p w14:paraId="542B650D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Граматика 7, </w:t>
            </w: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 за седми разред основне школе,</w:t>
            </w:r>
          </w:p>
          <w:p w14:paraId="1FD08C06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Милићевић, Сунчица Ракоњац Николов</w:t>
            </w:r>
          </w:p>
          <w:p w14:paraId="1E989607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</w:p>
          <w:p w14:paraId="1190A68D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Радна свеска 7, </w:t>
            </w:r>
            <w:r>
              <w:rPr>
                <w:rFonts w:ascii="Times New Roman" w:eastAsia="Times New Roman" w:hAnsi="Times New Roman" w:cs="Times New Roman"/>
                <w:i/>
              </w:rPr>
              <w:t>Српски језик и књижеевност за седми разред основне школе</w:t>
            </w:r>
          </w:p>
          <w:p w14:paraId="75521F79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Анђелка Петровић, Катарина Колаковић, Данијела Милићевић, Сунчица Ракоњац Николов</w:t>
            </w:r>
          </w:p>
        </w:tc>
        <w:tc>
          <w:tcPr>
            <w:tcW w:w="3060" w:type="dxa"/>
          </w:tcPr>
          <w:p w14:paraId="6A8E6442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EB05BB0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EBA403C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A3F1AB6" w14:textId="4A40634C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31F07496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0B5685E" w14:textId="77777777" w:rsidR="00232C73" w:rsidRDefault="00232C73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51AC18E" w14:textId="77777777" w:rsidR="000E7611" w:rsidRDefault="000E7611">
            <w:pPr>
              <w:rPr>
                <w:rFonts w:ascii="Times New Roman" w:eastAsia="Times New Roman" w:hAnsi="Times New Roman" w:cs="Times New Roman"/>
              </w:rPr>
            </w:pPr>
          </w:p>
          <w:p w14:paraId="3EBDD13C" w14:textId="764F23BB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1310D187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</w:p>
          <w:p w14:paraId="1213203E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</w:p>
          <w:p w14:paraId="1BD30BA6" w14:textId="77777777" w:rsidR="000E7611" w:rsidRDefault="000E7611">
            <w:pPr>
              <w:rPr>
                <w:rFonts w:ascii="Times New Roman" w:eastAsia="Times New Roman" w:hAnsi="Times New Roman" w:cs="Times New Roman"/>
              </w:rPr>
            </w:pPr>
          </w:p>
          <w:p w14:paraId="0995732B" w14:textId="7E8051E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2970" w:type="dxa"/>
          </w:tcPr>
          <w:p w14:paraId="456FFA7C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“ВУЛКАН ИЗДАВАШТВО”</w:t>
            </w:r>
          </w:p>
        </w:tc>
        <w:tc>
          <w:tcPr>
            <w:tcW w:w="2430" w:type="dxa"/>
          </w:tcPr>
          <w:p w14:paraId="73E933EC" w14:textId="77777777" w:rsidR="00232C73" w:rsidRDefault="00232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650-02-00367/2019-07 од 16.12.2019.</w:t>
            </w:r>
          </w:p>
        </w:tc>
      </w:tr>
    </w:tbl>
    <w:p w14:paraId="38F684D4" w14:textId="77777777" w:rsidR="00CF1006" w:rsidRDefault="00CF1006">
      <w:pPr>
        <w:pStyle w:val="Heading2"/>
        <w:rPr>
          <w:rFonts w:ascii="Times New Roman" w:eastAsia="Times New Roman" w:hAnsi="Times New Roman" w:cs="Times New Roman"/>
          <w:b/>
        </w:rPr>
      </w:pPr>
      <w:bookmarkStart w:id="8" w:name="_heading=h.3znysh7" w:colFirst="0" w:colLast="0"/>
      <w:bookmarkEnd w:id="8"/>
    </w:p>
    <w:p w14:paraId="64527C13" w14:textId="77777777" w:rsidR="00CF1006" w:rsidRDefault="00CF1006"/>
    <w:p w14:paraId="32B49051" w14:textId="77777777" w:rsidR="00CF1006" w:rsidRDefault="00C642BD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" w:name="_heading=h.2et92p0" w:colFirst="0" w:colLast="0"/>
      <w:bookmarkStart w:id="10" w:name="_heading=h.tyjcwt" w:colFirst="0" w:colLast="0"/>
      <w:bookmarkStart w:id="11" w:name="_heading=h.3dy6vkm" w:colFirst="0" w:colLast="0"/>
      <w:bookmarkStart w:id="12" w:name="_heading=h.kv72bzbxre74" w:colFirst="0" w:colLast="0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Математика</w:t>
      </w:r>
    </w:p>
    <w:p w14:paraId="54114A31" w14:textId="77777777" w:rsidR="00CF1006" w:rsidRDefault="00CF1006"/>
    <w:tbl>
      <w:tblPr>
        <w:tblStyle w:val="afd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3060"/>
        <w:gridCol w:w="2970"/>
        <w:gridCol w:w="2430"/>
      </w:tblGrid>
      <w:tr w:rsidR="00CF49AC" w:rsidRPr="00951971" w14:paraId="16BE312C" w14:textId="77777777" w:rsidTr="00CD3FAF">
        <w:tc>
          <w:tcPr>
            <w:tcW w:w="5395" w:type="dxa"/>
          </w:tcPr>
          <w:p w14:paraId="53484129" w14:textId="00BDDECF" w:rsidR="00CF49AC" w:rsidRPr="00951971" w:rsidRDefault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060" w:type="dxa"/>
          </w:tcPr>
          <w:p w14:paraId="7C927771" w14:textId="5EEB3785" w:rsidR="00CF49AC" w:rsidRPr="00951971" w:rsidRDefault="00CF49AC" w:rsidP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</w:tc>
        <w:tc>
          <w:tcPr>
            <w:tcW w:w="2970" w:type="dxa"/>
          </w:tcPr>
          <w:p w14:paraId="19FD1E58" w14:textId="77777777" w:rsidR="00CF49AC" w:rsidRPr="00951971" w:rsidRDefault="00CF49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738FF24A" w14:textId="52ECBBBE" w:rsidR="00CF49AC" w:rsidRPr="00951971" w:rsidRDefault="00CF49AC" w:rsidP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CF49AC" w:rsidRPr="00951971" w14:paraId="2800471E" w14:textId="77777777" w:rsidTr="00CD3FAF">
        <w:tc>
          <w:tcPr>
            <w:tcW w:w="5395" w:type="dxa"/>
          </w:tcPr>
          <w:p w14:paraId="33E0A940" w14:textId="2B5A80A1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Математика, уџбеник за седми разред основне школе, Небојша Икодиновић,</w:t>
            </w:r>
            <w:r w:rsidR="00CD3FAF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Слађана</w:t>
            </w:r>
            <w:r w:rsidR="00CD3FAF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</w:p>
          <w:p w14:paraId="7D585590" w14:textId="418E28C9" w:rsidR="00CF49AC" w:rsidRPr="00951971" w:rsidRDefault="00CF49AC" w:rsidP="00CD3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збирка задатака за седми разред основне</w:t>
            </w:r>
            <w:r w:rsidR="00CD3FAF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 Бранислав Поповић, Марија Станић, Сања Милојевић, Ненад Вуловић</w:t>
            </w:r>
          </w:p>
        </w:tc>
        <w:tc>
          <w:tcPr>
            <w:tcW w:w="3060" w:type="dxa"/>
          </w:tcPr>
          <w:p w14:paraId="40D75F7C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217700B9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38987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6C5F0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0B247BF5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“Klett”</w:t>
            </w:r>
          </w:p>
        </w:tc>
        <w:tc>
          <w:tcPr>
            <w:tcW w:w="2430" w:type="dxa"/>
          </w:tcPr>
          <w:p w14:paraId="11B40B79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650-02-00536/2019-07</w:t>
            </w:r>
          </w:p>
          <w:p w14:paraId="4328CD8A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од 20.1.2020.</w:t>
            </w:r>
          </w:p>
          <w:p w14:paraId="0F6203E6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5005F" w14:textId="77777777" w:rsidR="00CF1006" w:rsidRPr="00951971" w:rsidRDefault="00CF1006">
      <w:pP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14:paraId="79525B83" w14:textId="77777777" w:rsidR="00CF49AC" w:rsidRPr="00951971" w:rsidRDefault="00CF49AC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2npsv1p0ycu9" w:colFirst="0" w:colLast="0"/>
      <w:bookmarkStart w:id="14" w:name="_heading=h.4d34og8" w:colFirst="0" w:colLast="0"/>
      <w:bookmarkStart w:id="15" w:name="_heading=h.26in1rg" w:colFirst="0" w:colLast="0"/>
      <w:bookmarkEnd w:id="13"/>
      <w:bookmarkEnd w:id="14"/>
      <w:bookmarkEnd w:id="15"/>
    </w:p>
    <w:p w14:paraId="3FDD08EE" w14:textId="77777777" w:rsidR="005C4067" w:rsidRPr="00951971" w:rsidRDefault="005C4067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5B695" w14:textId="7AA8FC1E" w:rsidR="00CF1006" w:rsidRDefault="00C642BD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Историја</w:t>
      </w:r>
    </w:p>
    <w:p w14:paraId="282A70D6" w14:textId="77777777" w:rsidR="00CF1006" w:rsidRDefault="00CF1006" w:rsidP="00CF49AC">
      <w:pPr>
        <w:jc w:val="center"/>
      </w:pPr>
    </w:p>
    <w:tbl>
      <w:tblPr>
        <w:tblStyle w:val="afe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CF49AC" w:rsidRPr="00951971" w14:paraId="0918258B" w14:textId="77777777" w:rsidTr="00CF49AC">
        <w:tc>
          <w:tcPr>
            <w:tcW w:w="5305" w:type="dxa"/>
          </w:tcPr>
          <w:p w14:paraId="6ADD15A7" w14:textId="21808103" w:rsidR="00CF49AC" w:rsidRPr="00951971" w:rsidRDefault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</w:t>
            </w:r>
            <w:r w:rsidR="005C4067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збирке), Аутор</w:t>
            </w:r>
          </w:p>
        </w:tc>
        <w:tc>
          <w:tcPr>
            <w:tcW w:w="3150" w:type="dxa"/>
          </w:tcPr>
          <w:p w14:paraId="3E94AAB8" w14:textId="60347575" w:rsidR="00CF49AC" w:rsidRPr="00951971" w:rsidRDefault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686622D8" w14:textId="012F4458" w:rsidR="00CF49AC" w:rsidRPr="00951971" w:rsidRDefault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5395AE" w14:textId="77777777" w:rsidR="00CF49AC" w:rsidRPr="00951971" w:rsidRDefault="00CF49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59C85CFB" w14:textId="7E3327CE" w:rsidR="00CF49AC" w:rsidRPr="00951971" w:rsidRDefault="00CF49AC" w:rsidP="00CF49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CF49AC" w:rsidRPr="00951971" w14:paraId="036F2080" w14:textId="77777777" w:rsidTr="00CF49AC">
        <w:tc>
          <w:tcPr>
            <w:tcW w:w="5305" w:type="dxa"/>
          </w:tcPr>
          <w:p w14:paraId="042BA910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 7, уџбеник са одабраним историјским изворима за седми разред основне школе, ћирилица, аутор- Весна Димитријевић</w:t>
            </w:r>
          </w:p>
        </w:tc>
        <w:tc>
          <w:tcPr>
            <w:tcW w:w="3150" w:type="dxa"/>
          </w:tcPr>
          <w:p w14:paraId="1A017719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Да, обавезан за све ученике</w:t>
            </w:r>
          </w:p>
        </w:tc>
        <w:tc>
          <w:tcPr>
            <w:tcW w:w="2970" w:type="dxa"/>
          </w:tcPr>
          <w:p w14:paraId="4542BAF8" w14:textId="77777777" w:rsidR="00CF49AC" w:rsidRPr="00951971" w:rsidRDefault="00CF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“Вулкан издаваштво”</w:t>
            </w:r>
          </w:p>
        </w:tc>
        <w:tc>
          <w:tcPr>
            <w:tcW w:w="2430" w:type="dxa"/>
          </w:tcPr>
          <w:p w14:paraId="2C0BA179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650-02-00398/2019/07</w:t>
            </w:r>
          </w:p>
          <w:p w14:paraId="553E6F94" w14:textId="77777777" w:rsidR="00CF49AC" w:rsidRPr="00951971" w:rsidRDefault="00CF4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од 16,12,2019.г.</w:t>
            </w:r>
          </w:p>
        </w:tc>
      </w:tr>
    </w:tbl>
    <w:p w14:paraId="593E6EA5" w14:textId="77777777" w:rsidR="00CF1006" w:rsidRPr="00951971" w:rsidRDefault="00CF100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1t3h5sf" w:colFirst="0" w:colLast="0"/>
      <w:bookmarkEnd w:id="16"/>
    </w:p>
    <w:p w14:paraId="4B2786DC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7016412B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3E8A73AA" w14:textId="77777777" w:rsidR="00CF1006" w:rsidRDefault="00C642BD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7" w:name="_heading=h.lnxbz9" w:colFirst="0" w:colLast="0"/>
      <w:bookmarkStart w:id="18" w:name="_heading=h.2jxsxqh" w:colFirst="0" w:colLast="0"/>
      <w:bookmarkEnd w:id="17"/>
      <w:bookmarkEnd w:id="18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Географија</w:t>
      </w:r>
    </w:p>
    <w:p w14:paraId="608411AE" w14:textId="77777777" w:rsidR="00CF1006" w:rsidRDefault="00CF1006" w:rsidP="00CF49AC">
      <w:pPr>
        <w:jc w:val="center"/>
      </w:pPr>
    </w:p>
    <w:tbl>
      <w:tblPr>
        <w:tblStyle w:val="aff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CF49AC" w14:paraId="260A7957" w14:textId="77777777" w:rsidTr="00CF49AC">
        <w:tc>
          <w:tcPr>
            <w:tcW w:w="5305" w:type="dxa"/>
          </w:tcPr>
          <w:p w14:paraId="7D2B0075" w14:textId="1B4D26D2" w:rsidR="00CF49AC" w:rsidRPr="00CF49AC" w:rsidRDefault="00CF49A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</w:t>
            </w:r>
            <w:r w:rsidR="006A734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збирке), Аутор</w:t>
            </w:r>
          </w:p>
        </w:tc>
        <w:tc>
          <w:tcPr>
            <w:tcW w:w="3150" w:type="dxa"/>
          </w:tcPr>
          <w:p w14:paraId="00A5D6C9" w14:textId="24641BD1" w:rsidR="00CF49AC" w:rsidRPr="00CF49AC" w:rsidRDefault="00CF49AC" w:rsidP="00CF49A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9F6719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970" w:type="dxa"/>
          </w:tcPr>
          <w:p w14:paraId="752D9EE1" w14:textId="77777777" w:rsidR="00CF49AC" w:rsidRPr="00CF49AC" w:rsidRDefault="00CF49A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430" w:type="dxa"/>
          </w:tcPr>
          <w:p w14:paraId="78D93A22" w14:textId="169D44F7" w:rsidR="00CF49AC" w:rsidRPr="00CF49AC" w:rsidRDefault="00CF49AC" w:rsidP="00CF49A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F49AC"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CF49AC" w14:paraId="4FDB466C" w14:textId="77777777" w:rsidTr="00CF49AC">
        <w:tc>
          <w:tcPr>
            <w:tcW w:w="5305" w:type="dxa"/>
          </w:tcPr>
          <w:p w14:paraId="268CBB39" w14:textId="77777777" w:rsidR="00CF49AC" w:rsidRDefault="00CF49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уџбеник за седми разред основне школе, Дејан Шабић Снежана Вујадиновић</w:t>
            </w:r>
          </w:p>
        </w:tc>
        <w:tc>
          <w:tcPr>
            <w:tcW w:w="3150" w:type="dxa"/>
          </w:tcPr>
          <w:p w14:paraId="7FF7514B" w14:textId="77777777" w:rsidR="00CF49AC" w:rsidRPr="007D18D3" w:rsidRDefault="00CF49AC">
            <w:pPr>
              <w:rPr>
                <w:rFonts w:ascii="Times New Roman" w:eastAsia="Times New Roman" w:hAnsi="Times New Roman" w:cs="Times New Roman"/>
                <w:iCs/>
              </w:rPr>
            </w:pPr>
            <w:r w:rsidRPr="007D18D3">
              <w:rPr>
                <w:rFonts w:ascii="Times New Roman" w:eastAsia="Times New Roman" w:hAnsi="Times New Roman" w:cs="Times New Roman"/>
                <w:iCs/>
              </w:rPr>
              <w:t>Да</w:t>
            </w:r>
          </w:p>
        </w:tc>
        <w:tc>
          <w:tcPr>
            <w:tcW w:w="2970" w:type="dxa"/>
          </w:tcPr>
          <w:p w14:paraId="4DF6B769" w14:textId="77777777" w:rsidR="00CF49AC" w:rsidRDefault="00CF49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“НОВИ ЛОГОС”</w:t>
            </w:r>
          </w:p>
        </w:tc>
        <w:tc>
          <w:tcPr>
            <w:tcW w:w="2430" w:type="dxa"/>
          </w:tcPr>
          <w:p w14:paraId="0CE71914" w14:textId="77777777" w:rsidR="00CF49AC" w:rsidRDefault="00CF49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650-02-00618/2019-07</w:t>
            </w:r>
          </w:p>
          <w:p w14:paraId="18B9D741" w14:textId="77777777" w:rsidR="00CF49AC" w:rsidRDefault="00CF49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28.1.2020.</w:t>
            </w:r>
          </w:p>
        </w:tc>
      </w:tr>
    </w:tbl>
    <w:p w14:paraId="2A296C49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9" w:name="_heading=h.2bn6wsx" w:colFirst="0" w:colLast="0"/>
      <w:bookmarkEnd w:id="19"/>
    </w:p>
    <w:p w14:paraId="122BF833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20" w:name="_heading=h.g7nxsgdsuwqw" w:colFirst="0" w:colLast="0"/>
      <w:bookmarkEnd w:id="20"/>
    </w:p>
    <w:p w14:paraId="3BDD8189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21" w:name="_heading=h.ubso6sjisko4" w:colFirst="0" w:colLast="0"/>
      <w:bookmarkEnd w:id="21"/>
    </w:p>
    <w:p w14:paraId="201DAA40" w14:textId="77777777" w:rsidR="00951971" w:rsidRDefault="00951971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2" w:name="_heading=h.crdd1b4236mj" w:colFirst="0" w:colLast="0"/>
      <w:bookmarkStart w:id="23" w:name="_heading=h.fq5h19fooole" w:colFirst="0" w:colLast="0"/>
      <w:bookmarkStart w:id="24" w:name="_heading=h.bjtl5y2fxcyx" w:colFirst="0" w:colLast="0"/>
      <w:bookmarkEnd w:id="22"/>
      <w:bookmarkEnd w:id="23"/>
      <w:bookmarkEnd w:id="24"/>
    </w:p>
    <w:p w14:paraId="3FD202DC" w14:textId="400BCF54" w:rsidR="00CF1006" w:rsidRDefault="00C642BD" w:rsidP="00CF49AC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Биологија</w:t>
      </w:r>
    </w:p>
    <w:p w14:paraId="23E8C44D" w14:textId="77777777" w:rsidR="00CF49AC" w:rsidRPr="00CF49AC" w:rsidRDefault="00CF49AC" w:rsidP="00CF49AC"/>
    <w:tbl>
      <w:tblPr>
        <w:tblStyle w:val="aff0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E34770" w:rsidRPr="00951971" w14:paraId="50CB9428" w14:textId="77777777" w:rsidTr="00E34770">
        <w:tc>
          <w:tcPr>
            <w:tcW w:w="5305" w:type="dxa"/>
          </w:tcPr>
          <w:p w14:paraId="3F14F9B1" w14:textId="1D04309E" w:rsidR="00E34770" w:rsidRPr="00951971" w:rsidRDefault="00E347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_heading=h.qsh70q" w:colFirst="0" w:colLast="0"/>
            <w:bookmarkEnd w:id="25"/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22BBCE2C" w14:textId="26F0361C" w:rsidR="00E34770" w:rsidRPr="00951971" w:rsidRDefault="00E347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F6719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19E143C8" w14:textId="34A42CAA" w:rsidR="00E34770" w:rsidRPr="00951971" w:rsidRDefault="00E347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71F2024E" w14:textId="77777777" w:rsidR="00E34770" w:rsidRPr="00951971" w:rsidRDefault="00E34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3C808FD9" w14:textId="27A9B57C" w:rsidR="00E34770" w:rsidRPr="00951971" w:rsidRDefault="00E34770" w:rsidP="00E347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E34770" w:rsidRPr="00951971" w14:paraId="43E9DD59" w14:textId="77777777" w:rsidTr="00E34770">
        <w:tc>
          <w:tcPr>
            <w:tcW w:w="5305" w:type="dxa"/>
          </w:tcPr>
          <w:p w14:paraId="304D592E" w14:textId="258B34F3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Биологија 7,</w:t>
            </w:r>
            <w:r w:rsidR="006A734F"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уџбеник за седми</w:t>
            </w:r>
            <w:r w:rsidR="006A734F"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разред основне школе, Милица Маркелић,</w:t>
            </w:r>
            <w:r w:rsidR="006A734F"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 Лакић,</w:t>
            </w:r>
            <w:r w:rsidR="006A734F"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Катарина Зељић,</w:t>
            </w:r>
          </w:p>
          <w:p w14:paraId="357B6869" w14:textId="522D18B7" w:rsidR="00E34770" w:rsidRPr="00951971" w:rsidRDefault="00E34770" w:rsidP="006A73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Невена Кузмановић</w:t>
            </w:r>
          </w:p>
        </w:tc>
        <w:tc>
          <w:tcPr>
            <w:tcW w:w="3150" w:type="dxa"/>
          </w:tcPr>
          <w:p w14:paraId="5A615238" w14:textId="77777777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629C1285" w14:textId="235DF9AB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,,Вулкан издаваштво"</w:t>
            </w:r>
          </w:p>
        </w:tc>
        <w:tc>
          <w:tcPr>
            <w:tcW w:w="2430" w:type="dxa"/>
          </w:tcPr>
          <w:p w14:paraId="187F72E7" w14:textId="77777777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650-02-00404/2019-07</w:t>
            </w:r>
          </w:p>
          <w:p w14:paraId="6C67C1AF" w14:textId="77777777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од 30.12.2019.</w:t>
            </w:r>
          </w:p>
          <w:p w14:paraId="637E5880" w14:textId="77777777" w:rsidR="00E34770" w:rsidRPr="00951971" w:rsidRDefault="00E34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DD6DEE" w14:textId="77777777" w:rsidR="00CF1006" w:rsidRPr="00951971" w:rsidRDefault="00CF1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heading=h.3as4poj" w:colFirst="0" w:colLast="0"/>
      <w:bookmarkEnd w:id="26"/>
    </w:p>
    <w:p w14:paraId="5377ED1C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27" w:name="_heading=h.1pxezwc" w:colFirst="0" w:colLast="0"/>
      <w:bookmarkStart w:id="28" w:name="_heading=h.49x2ik5" w:colFirst="0" w:colLast="0"/>
      <w:bookmarkEnd w:id="27"/>
      <w:bookmarkEnd w:id="28"/>
    </w:p>
    <w:p w14:paraId="1DCB466F" w14:textId="77777777" w:rsidR="00CF1006" w:rsidRDefault="00C642BD" w:rsidP="006A734F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9" w:name="_heading=h.2p2csry" w:colFirst="0" w:colLast="0"/>
      <w:bookmarkStart w:id="30" w:name="_heading=h.3o7alnk" w:colFirst="0" w:colLast="0"/>
      <w:bookmarkEnd w:id="29"/>
      <w:bookmarkEnd w:id="30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Енглески језик</w:t>
      </w:r>
    </w:p>
    <w:p w14:paraId="1A59DA6E" w14:textId="77777777" w:rsidR="00CF1006" w:rsidRDefault="00CF1006">
      <w:pPr>
        <w:rPr>
          <w:sz w:val="26"/>
          <w:szCs w:val="26"/>
        </w:rPr>
      </w:pPr>
    </w:p>
    <w:tbl>
      <w:tblPr>
        <w:tblStyle w:val="aff1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1D4428" w14:paraId="35C4994C" w14:textId="77777777" w:rsidTr="001D4428">
        <w:trPr>
          <w:trHeight w:val="710"/>
        </w:trPr>
        <w:tc>
          <w:tcPr>
            <w:tcW w:w="5305" w:type="dxa"/>
          </w:tcPr>
          <w:p w14:paraId="2B42B5A6" w14:textId="3388DE0F" w:rsidR="001D4428" w:rsidRPr="00951971" w:rsidRDefault="001D44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523639B1" w14:textId="6E9F78C3" w:rsidR="001D4428" w:rsidRPr="00951971" w:rsidRDefault="001D4428" w:rsidP="001D44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*Да ли је обавезан за све ученике</w:t>
            </w:r>
          </w:p>
        </w:tc>
        <w:tc>
          <w:tcPr>
            <w:tcW w:w="2970" w:type="dxa"/>
          </w:tcPr>
          <w:p w14:paraId="05501F69" w14:textId="77777777" w:rsidR="001D4428" w:rsidRPr="00951971" w:rsidRDefault="001D4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1EDB652A" w14:textId="75592CE9" w:rsidR="001D4428" w:rsidRPr="00951971" w:rsidRDefault="001D4428" w:rsidP="001D44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1D4428" w14:paraId="48FEC7DE" w14:textId="77777777" w:rsidTr="001D4428">
        <w:tc>
          <w:tcPr>
            <w:tcW w:w="5305" w:type="dxa"/>
          </w:tcPr>
          <w:p w14:paraId="2745F02F" w14:textId="77777777" w:rsidR="001D4428" w:rsidRPr="00951971" w:rsidRDefault="001D4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Top Plus 3, енглески језик за седми разред </w:t>
            </w:r>
          </w:p>
          <w:p w14:paraId="411BF4B2" w14:textId="2A5EF0E3" w:rsidR="001D4428" w:rsidRPr="00951971" w:rsidRDefault="001D4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(уџбеник, радна свеска), H.Q.</w:t>
            </w:r>
            <w:r w:rsidR="00BF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Mitchell, Marileni Malkogianni</w:t>
            </w:r>
          </w:p>
        </w:tc>
        <w:tc>
          <w:tcPr>
            <w:tcW w:w="3150" w:type="dxa"/>
          </w:tcPr>
          <w:p w14:paraId="68871E4A" w14:textId="77777777" w:rsidR="001D4428" w:rsidRPr="00951971" w:rsidRDefault="001D4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22A1DD9E" w14:textId="77777777" w:rsidR="001D4428" w:rsidRPr="00951971" w:rsidRDefault="001D4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‘DATA STATUS’</w:t>
            </w:r>
          </w:p>
        </w:tc>
        <w:tc>
          <w:tcPr>
            <w:tcW w:w="2430" w:type="dxa"/>
          </w:tcPr>
          <w:p w14:paraId="36BFBCFB" w14:textId="77777777" w:rsidR="001D4428" w:rsidRPr="00951971" w:rsidRDefault="001D4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650-02-00452/2019-07 од 4.2.2020.</w:t>
            </w:r>
          </w:p>
        </w:tc>
      </w:tr>
    </w:tbl>
    <w:p w14:paraId="714670AE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31" w:name="_heading=h.23ckvvd" w:colFirst="0" w:colLast="0"/>
      <w:bookmarkEnd w:id="31"/>
    </w:p>
    <w:p w14:paraId="365DA5AB" w14:textId="77777777" w:rsidR="00CF1006" w:rsidRDefault="00CF1006">
      <w:pPr>
        <w:pStyle w:val="Heading3"/>
      </w:pPr>
      <w:bookmarkStart w:id="32" w:name="_heading=h.syb33tvmk65a" w:colFirst="0" w:colLast="0"/>
      <w:bookmarkEnd w:id="32"/>
    </w:p>
    <w:p w14:paraId="19A1C640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33" w:name="_heading=h.ihv636" w:colFirst="0" w:colLast="0"/>
      <w:bookmarkEnd w:id="33"/>
    </w:p>
    <w:p w14:paraId="6E3F4FF3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34" w:name="_heading=h.1nzeqf2wuyz7" w:colFirst="0" w:colLast="0"/>
      <w:bookmarkEnd w:id="34"/>
    </w:p>
    <w:p w14:paraId="0DEB2128" w14:textId="77777777" w:rsidR="00CF1006" w:rsidRDefault="00C642BD" w:rsidP="00F03B33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5" w:name="_heading=h.k4c3s5x44f" w:colFirst="0" w:colLast="0"/>
      <w:bookmarkEnd w:id="35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Немачки језик</w:t>
      </w:r>
    </w:p>
    <w:p w14:paraId="1063A306" w14:textId="77777777" w:rsidR="00CF1006" w:rsidRDefault="00CF1006"/>
    <w:tbl>
      <w:tblPr>
        <w:tblStyle w:val="aff2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F03B33" w:rsidRPr="00951971" w14:paraId="698D2CCD" w14:textId="77777777" w:rsidTr="00F03B33">
        <w:tc>
          <w:tcPr>
            <w:tcW w:w="5305" w:type="dxa"/>
          </w:tcPr>
          <w:p w14:paraId="09D9624C" w14:textId="0C728B87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739CA0D3" w14:textId="07556A19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49448F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5AD2A6BA" w14:textId="288478B7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5312F2" w14:textId="77777777" w:rsidR="00F03B33" w:rsidRPr="00951971" w:rsidRDefault="00F0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340AC4E7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</w:p>
          <w:p w14:paraId="1C30967B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F03B33" w:rsidRPr="00951971" w14:paraId="449B6594" w14:textId="77777777" w:rsidTr="00F03B33">
        <w:tc>
          <w:tcPr>
            <w:tcW w:w="5305" w:type="dxa"/>
          </w:tcPr>
          <w:p w14:paraId="62F741A4" w14:textId="77777777" w:rsidR="00F03B33" w:rsidRPr="00951971" w:rsidRDefault="00F03B33">
            <w:pPr>
              <w:widowControl w:val="0"/>
              <w:ind w:left="106"/>
              <w:rPr>
                <w:rFonts w:ascii="Times" w:eastAsia="Times" w:hAnsi="Times" w:cs="Times"/>
                <w:b/>
                <w:i/>
                <w:sz w:val="24"/>
                <w:szCs w:val="24"/>
              </w:rPr>
            </w:pPr>
            <w:r w:rsidRPr="00951971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Prima Plus A2.1, </w:t>
            </w:r>
          </w:p>
          <w:p w14:paraId="67048E11" w14:textId="0834F400" w:rsidR="00F03B33" w:rsidRPr="00951971" w:rsidRDefault="00F03B33" w:rsidP="00F03B33">
            <w:pPr>
              <w:widowControl w:val="0"/>
              <w:spacing w:before="34" w:line="263" w:lineRule="auto"/>
              <w:ind w:left="86" w:right="45" w:firstLine="30"/>
              <w:rPr>
                <w:rFonts w:ascii="Times" w:eastAsia="Times" w:hAnsi="Times" w:cs="Times"/>
                <w:sz w:val="24"/>
                <w:szCs w:val="24"/>
              </w:rPr>
            </w:pPr>
            <w:r w:rsidRPr="00951971">
              <w:rPr>
                <w:rFonts w:ascii="Times" w:eastAsia="Times" w:hAnsi="Times" w:cs="Times"/>
                <w:i/>
                <w:sz w:val="24"/>
                <w:szCs w:val="24"/>
              </w:rPr>
              <w:t>немачки језик за шести  разред основне школе</w:t>
            </w:r>
            <w:r w:rsidRPr="00951971"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 w:rsidRPr="00951971">
              <w:rPr>
                <w:rFonts w:ascii="Times" w:eastAsia="Times" w:hAnsi="Times" w:cs="Times"/>
                <w:b/>
                <w:sz w:val="24"/>
                <w:szCs w:val="24"/>
              </w:rPr>
              <w:t xml:space="preserve">шеста година учења </w:t>
            </w:r>
            <w:r w:rsidRPr="00951971">
              <w:rPr>
                <w:rFonts w:ascii="Times" w:eastAsia="Times" w:hAnsi="Times" w:cs="Times"/>
                <w:sz w:val="24"/>
                <w:szCs w:val="24"/>
              </w:rPr>
              <w:t xml:space="preserve">и </w:t>
            </w:r>
            <w:r w:rsidRPr="00951971">
              <w:rPr>
                <w:rFonts w:ascii="Times" w:eastAsia="Times" w:hAnsi="Times" w:cs="Times"/>
                <w:i/>
                <w:sz w:val="24"/>
                <w:szCs w:val="24"/>
              </w:rPr>
              <w:t>седми разред основне  школе</w:t>
            </w:r>
            <w:r w:rsidRPr="00951971"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 w:rsidRPr="00951971">
              <w:rPr>
                <w:rFonts w:ascii="Times" w:eastAsia="Times" w:hAnsi="Times" w:cs="Times"/>
                <w:b/>
                <w:sz w:val="24"/>
                <w:szCs w:val="24"/>
              </w:rPr>
              <w:t xml:space="preserve">трећа година учења; </w:t>
            </w:r>
            <w:r w:rsidRPr="00951971">
              <w:rPr>
                <w:rFonts w:ascii="Times" w:eastAsia="Times" w:hAnsi="Times" w:cs="Times"/>
                <w:sz w:val="24"/>
                <w:szCs w:val="24"/>
              </w:rPr>
              <w:t>уџбенички комплет  (уџбеник и радна свеска са компакт диском) - Frederike Jin, Lutz Rohrmann</w:t>
            </w:r>
          </w:p>
        </w:tc>
        <w:tc>
          <w:tcPr>
            <w:tcW w:w="3150" w:type="dxa"/>
          </w:tcPr>
          <w:p w14:paraId="34CB04EF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6B8907BC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DATA STATUS</w:t>
            </w:r>
          </w:p>
        </w:tc>
        <w:tc>
          <w:tcPr>
            <w:tcW w:w="2430" w:type="dxa"/>
          </w:tcPr>
          <w:p w14:paraId="02FA9902" w14:textId="77777777" w:rsidR="00F03B33" w:rsidRPr="00951971" w:rsidRDefault="00F03B33">
            <w:pPr>
              <w:widowControl w:val="0"/>
              <w:rPr>
                <w:rFonts w:ascii="Times" w:eastAsia="Times" w:hAnsi="Times" w:cs="Times"/>
                <w:sz w:val="24"/>
                <w:szCs w:val="24"/>
              </w:rPr>
            </w:pPr>
            <w:r w:rsidRPr="00951971">
              <w:rPr>
                <w:rFonts w:ascii="Times" w:eastAsia="Times" w:hAnsi="Times" w:cs="Times"/>
                <w:sz w:val="24"/>
                <w:szCs w:val="24"/>
              </w:rPr>
              <w:t xml:space="preserve">650-02-00441/2019-07 </w:t>
            </w:r>
          </w:p>
          <w:p w14:paraId="62CC8FCE" w14:textId="77777777" w:rsidR="00F03B33" w:rsidRPr="00951971" w:rsidRDefault="00F03B33">
            <w:pPr>
              <w:widowControl w:val="0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" w:eastAsia="Times" w:hAnsi="Times" w:cs="Times"/>
                <w:sz w:val="24"/>
                <w:szCs w:val="24"/>
              </w:rPr>
              <w:t>од 26.12.2019.</w:t>
            </w:r>
          </w:p>
        </w:tc>
      </w:tr>
    </w:tbl>
    <w:p w14:paraId="5783FBF3" w14:textId="7D658CD0" w:rsidR="0049448F" w:rsidRDefault="0049448F" w:rsidP="00F03B33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6" w:name="_heading=h.4f1mdlm" w:colFirst="0" w:colLast="0"/>
      <w:bookmarkStart w:id="37" w:name="_heading=h.wxnvr1kx6fw6" w:colFirst="0" w:colLast="0"/>
      <w:bookmarkStart w:id="38" w:name="_heading=h.donqg4fnpudu" w:colFirst="0" w:colLast="0"/>
      <w:bookmarkEnd w:id="36"/>
      <w:bookmarkEnd w:id="37"/>
      <w:bookmarkEnd w:id="38"/>
    </w:p>
    <w:p w14:paraId="3AFD107C" w14:textId="5B1F36BE" w:rsidR="00CF1006" w:rsidRDefault="00C642BD" w:rsidP="00F03B33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Музичка култура</w:t>
      </w:r>
    </w:p>
    <w:p w14:paraId="196E481B" w14:textId="77777777" w:rsidR="00CF1006" w:rsidRDefault="00CF1006"/>
    <w:tbl>
      <w:tblPr>
        <w:tblStyle w:val="aff3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F03B33" w14:paraId="19713DFF" w14:textId="77777777" w:rsidTr="00F03B33">
        <w:tc>
          <w:tcPr>
            <w:tcW w:w="5305" w:type="dxa"/>
          </w:tcPr>
          <w:p w14:paraId="03CA756A" w14:textId="542DADCA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090706A7" w14:textId="702B9CDD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6D96EF69" w14:textId="728151C7" w:rsidR="00F03B33" w:rsidRPr="00951971" w:rsidRDefault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6B7891" w14:textId="77777777" w:rsidR="00F03B33" w:rsidRPr="00951971" w:rsidRDefault="00F0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31E8EFDD" w14:textId="0A6A0740" w:rsidR="00F03B33" w:rsidRPr="00951971" w:rsidRDefault="00F03B33" w:rsidP="00F03B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F03B33" w14:paraId="462777F5" w14:textId="77777777" w:rsidTr="00951971">
        <w:trPr>
          <w:trHeight w:val="935"/>
        </w:trPr>
        <w:tc>
          <w:tcPr>
            <w:tcW w:w="5305" w:type="dxa"/>
          </w:tcPr>
          <w:p w14:paraId="22ECE7BC" w14:textId="77777777" w:rsidR="00951971" w:rsidRDefault="00F03B33" w:rsidP="009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Музичка култура 7, уџбеник за седми разред основне школе; ћирилицa; </w:t>
            </w:r>
          </w:p>
          <w:p w14:paraId="442A920F" w14:textId="2FEFF092" w:rsidR="00F03B33" w:rsidRPr="00951971" w:rsidRDefault="00F03B33" w:rsidP="009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Аутори: Јасмина Чолић, Маријана Савов Стојановић</w:t>
            </w:r>
          </w:p>
        </w:tc>
        <w:tc>
          <w:tcPr>
            <w:tcW w:w="3150" w:type="dxa"/>
          </w:tcPr>
          <w:p w14:paraId="30323293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6BE18362" w14:textId="301E7478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 ИЗДАВАШТВО”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57A496D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F5FBA21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30" w:type="dxa"/>
          </w:tcPr>
          <w:p w14:paraId="395C71F6" w14:textId="57493E82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650-02-00403/2019-07 од 12.12.2019.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A8CBDFD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46161A8" w14:textId="77777777" w:rsidR="00F03B33" w:rsidRPr="00951971" w:rsidRDefault="00F0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14:paraId="7331BD14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FA89E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49514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eading=h.dwni87shtkp6" w:colFirst="0" w:colLast="0"/>
      <w:bookmarkEnd w:id="39"/>
    </w:p>
    <w:p w14:paraId="16B81EBF" w14:textId="77777777" w:rsidR="00CF1006" w:rsidRDefault="00C642BD" w:rsidP="008003B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heading=h.6c33sm9aq7fa" w:colFirst="0" w:colLast="0"/>
      <w:bookmarkEnd w:id="40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3080503E" w14:textId="77777777" w:rsidR="00CF1006" w:rsidRDefault="00CF1006" w:rsidP="008003BB">
      <w:pPr>
        <w:jc w:val="center"/>
      </w:pPr>
    </w:p>
    <w:tbl>
      <w:tblPr>
        <w:tblStyle w:val="aff4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8003BB" w14:paraId="0AB641A3" w14:textId="77777777" w:rsidTr="008003BB">
        <w:tc>
          <w:tcPr>
            <w:tcW w:w="5305" w:type="dxa"/>
          </w:tcPr>
          <w:p w14:paraId="260A2141" w14:textId="181D645E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6DAA7069" w14:textId="5A9522B7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49448F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3EA75605" w14:textId="5A29F7DC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9BCA9E" w14:textId="77777777" w:rsidR="008003BB" w:rsidRPr="00951971" w:rsidRDefault="00800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6CE3EECD" w14:textId="5B1F589A" w:rsidR="008003BB" w:rsidRPr="00951971" w:rsidRDefault="008003BB" w:rsidP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8003BB" w14:paraId="44DD8686" w14:textId="77777777" w:rsidTr="008003BB">
        <w:tc>
          <w:tcPr>
            <w:tcW w:w="5305" w:type="dxa"/>
          </w:tcPr>
          <w:p w14:paraId="54D4F333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Ликовна култура за 7.разред основне школе</w:t>
            </w:r>
          </w:p>
          <w:p w14:paraId="0882C42C" w14:textId="63B060A2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 Ђорђевић,</w:t>
            </w:r>
            <w:r w:rsid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 Игњатовић</w:t>
            </w:r>
          </w:p>
        </w:tc>
        <w:tc>
          <w:tcPr>
            <w:tcW w:w="3150" w:type="dxa"/>
          </w:tcPr>
          <w:p w14:paraId="1BAC7AE4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42F34B6E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430" w:type="dxa"/>
          </w:tcPr>
          <w:p w14:paraId="0AA18332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650-02-00483/2019-07 од 16.1.2020.</w:t>
            </w:r>
          </w:p>
        </w:tc>
      </w:tr>
    </w:tbl>
    <w:p w14:paraId="017EAC1C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E67FD" w14:textId="77777777" w:rsidR="00CF1006" w:rsidRDefault="00CF100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heading=h.1mrcu09" w:colFirst="0" w:colLast="0"/>
      <w:bookmarkStart w:id="42" w:name="_heading=h.111kx3o" w:colFirst="0" w:colLast="0"/>
      <w:bookmarkEnd w:id="41"/>
      <w:bookmarkEnd w:id="42"/>
    </w:p>
    <w:p w14:paraId="7938230F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43" w:name="_heading=h.2zbgiuw" w:colFirst="0" w:colLast="0"/>
      <w:bookmarkEnd w:id="43"/>
    </w:p>
    <w:p w14:paraId="79A5E198" w14:textId="77777777" w:rsidR="00CF1006" w:rsidRDefault="00C642BD" w:rsidP="008003B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4" w:name="_heading=h.kxv5seqzdzwy" w:colFirst="0" w:colLast="0"/>
      <w:bookmarkEnd w:id="44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Техника и технологија</w:t>
      </w:r>
    </w:p>
    <w:p w14:paraId="6BCC7AD4" w14:textId="77777777" w:rsidR="00CF1006" w:rsidRDefault="00CF1006" w:rsidP="008003BB">
      <w:pPr>
        <w:jc w:val="center"/>
      </w:pPr>
    </w:p>
    <w:tbl>
      <w:tblPr>
        <w:tblStyle w:val="aff5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8003BB" w14:paraId="779417FA" w14:textId="77777777" w:rsidTr="0033002B">
        <w:tc>
          <w:tcPr>
            <w:tcW w:w="5305" w:type="dxa"/>
          </w:tcPr>
          <w:p w14:paraId="703AE9BB" w14:textId="762F17F2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</w:t>
            </w:r>
            <w:r w:rsidR="0033002B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збирке) Аутор</w:t>
            </w:r>
          </w:p>
        </w:tc>
        <w:tc>
          <w:tcPr>
            <w:tcW w:w="3150" w:type="dxa"/>
          </w:tcPr>
          <w:p w14:paraId="1F25908A" w14:textId="631D5DB5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33002B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7F26BD4B" w14:textId="78A0D792" w:rsidR="008003BB" w:rsidRPr="00951971" w:rsidRDefault="00800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38EB2C" w14:textId="77777777" w:rsidR="008003BB" w:rsidRPr="00951971" w:rsidRDefault="00800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42CB3305" w14:textId="039018D2" w:rsidR="008003BB" w:rsidRPr="00951971" w:rsidRDefault="008003BB" w:rsidP="00330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 w:rsidR="0033002B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8003BB" w:rsidRPr="002316B1" w14:paraId="2564EDEE" w14:textId="77777777" w:rsidTr="0033002B">
        <w:tc>
          <w:tcPr>
            <w:tcW w:w="5305" w:type="dxa"/>
          </w:tcPr>
          <w:p w14:paraId="0A822EEB" w14:textId="74A73818" w:rsidR="008003BB" w:rsidRPr="00951971" w:rsidRDefault="008003BB" w:rsidP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Техника и технологија 7. разред , Нови Логос уџбеник без материјала за конструкторско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моделовање</w:t>
            </w:r>
            <w:r w:rsidR="0033002B"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 Ђисалов, Дијана Каруовић, Иван Палинкаш</w:t>
            </w:r>
          </w:p>
        </w:tc>
        <w:tc>
          <w:tcPr>
            <w:tcW w:w="3150" w:type="dxa"/>
          </w:tcPr>
          <w:p w14:paraId="3F4E9190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70" w:type="dxa"/>
          </w:tcPr>
          <w:p w14:paraId="443310E3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430" w:type="dxa"/>
          </w:tcPr>
          <w:p w14:paraId="761BAA8E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650-02-00464/2019-07</w:t>
            </w:r>
          </w:p>
          <w:p w14:paraId="1E6AFE7A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од 12.2.2020.</w:t>
            </w:r>
          </w:p>
          <w:p w14:paraId="09B14F96" w14:textId="77777777" w:rsidR="008003BB" w:rsidRPr="00951971" w:rsidRDefault="00800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146B19" w14:textId="77777777" w:rsidR="00951971" w:rsidRDefault="00951971" w:rsidP="0033002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5" w:name="_heading=h.1egqt2p" w:colFirst="0" w:colLast="0"/>
      <w:bookmarkStart w:id="46" w:name="_heading=h.bghdz9bxynps" w:colFirst="0" w:colLast="0"/>
      <w:bookmarkStart w:id="47" w:name="_heading=h.3ygebqi" w:colFirst="0" w:colLast="0"/>
      <w:bookmarkStart w:id="48" w:name="_heading=h.sqyw64" w:colFirst="0" w:colLast="0"/>
      <w:bookmarkStart w:id="49" w:name="_heading=h.3cqmetx" w:colFirst="0" w:colLast="0"/>
      <w:bookmarkEnd w:id="45"/>
      <w:bookmarkEnd w:id="46"/>
      <w:bookmarkEnd w:id="47"/>
      <w:bookmarkEnd w:id="48"/>
      <w:bookmarkEnd w:id="49"/>
    </w:p>
    <w:p w14:paraId="2F4FF019" w14:textId="77777777" w:rsidR="00951971" w:rsidRDefault="00951971" w:rsidP="0033002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72A4A" w14:textId="77777777" w:rsidR="00951971" w:rsidRDefault="00951971" w:rsidP="0033002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DA882" w14:textId="28BABDFC" w:rsidR="00CF1006" w:rsidRDefault="00C642BD" w:rsidP="0033002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Физика</w:t>
      </w:r>
    </w:p>
    <w:p w14:paraId="7526732B" w14:textId="77777777" w:rsidR="00CF1006" w:rsidRDefault="00CF1006">
      <w:pPr>
        <w:rPr>
          <w:sz w:val="28"/>
          <w:szCs w:val="28"/>
        </w:rPr>
      </w:pPr>
    </w:p>
    <w:tbl>
      <w:tblPr>
        <w:tblStyle w:val="aff6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430"/>
      </w:tblGrid>
      <w:tr w:rsidR="0033002B" w14:paraId="7EE0D742" w14:textId="77777777" w:rsidTr="0033002B">
        <w:tc>
          <w:tcPr>
            <w:tcW w:w="5305" w:type="dxa"/>
          </w:tcPr>
          <w:p w14:paraId="0856B853" w14:textId="155EBDF6" w:rsidR="0033002B" w:rsidRPr="00951971" w:rsidRDefault="00330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01EA035A" w14:textId="289F76B2" w:rsidR="0033002B" w:rsidRPr="00951971" w:rsidRDefault="00330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098F33D8" w14:textId="08994869" w:rsidR="0033002B" w:rsidRPr="00951971" w:rsidRDefault="00330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C49606" w14:textId="77777777" w:rsidR="0033002B" w:rsidRPr="00951971" w:rsidRDefault="003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5F61476E" w14:textId="4D919629" w:rsidR="0033002B" w:rsidRPr="00951971" w:rsidRDefault="0033002B" w:rsidP="00330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33002B" w14:paraId="7628BF75" w14:textId="77777777" w:rsidTr="0033002B">
        <w:tc>
          <w:tcPr>
            <w:tcW w:w="5305" w:type="dxa"/>
          </w:tcPr>
          <w:p w14:paraId="23EDB305" w14:textId="77777777" w:rsidR="0033002B" w:rsidRPr="00951971" w:rsidRDefault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7, уџбеник за седми разред основне школе</w:t>
            </w:r>
          </w:p>
          <w:p w14:paraId="70F9975D" w14:textId="77777777" w:rsidR="0033002B" w:rsidRPr="00951971" w:rsidRDefault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7, збирка задатака са лабораторијским вежбама за седми разред основне школе</w:t>
            </w:r>
          </w:p>
          <w:p w14:paraId="10AC6E7E" w14:textId="2E1E123C" w:rsidR="0033002B" w:rsidRPr="00951971" w:rsidRDefault="0033002B" w:rsidP="009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Радојевић </w:t>
            </w:r>
            <w:r w:rsid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 комплет</w:t>
            </w:r>
            <w:r w:rsid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14:paraId="4217857B" w14:textId="77777777" w:rsidR="0033002B" w:rsidRPr="00951971" w:rsidRDefault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1B6891E2" w14:textId="77777777" w:rsidR="0033002B" w:rsidRPr="00951971" w:rsidRDefault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2430" w:type="dxa"/>
          </w:tcPr>
          <w:p w14:paraId="15B1488C" w14:textId="77777777" w:rsidR="0033002B" w:rsidRPr="00951971" w:rsidRDefault="00330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650-02-00462/2019-07 од 4.2.2020.</w:t>
            </w:r>
          </w:p>
        </w:tc>
      </w:tr>
    </w:tbl>
    <w:p w14:paraId="1445D59B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05693" w14:textId="653A7E3B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50" w:name="_heading=h.pzoit02pamxn" w:colFirst="0" w:colLast="0"/>
      <w:bookmarkEnd w:id="50"/>
    </w:p>
    <w:p w14:paraId="10098763" w14:textId="77777777" w:rsidR="0033002B" w:rsidRPr="0033002B" w:rsidRDefault="0033002B" w:rsidP="0033002B"/>
    <w:p w14:paraId="5249AF6E" w14:textId="77777777" w:rsidR="00CF1006" w:rsidRDefault="00C642BD" w:rsidP="0033002B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1" w:name="_heading=h.5eps6fa3l6c9" w:colFirst="0" w:colLast="0"/>
      <w:bookmarkStart w:id="52" w:name="_heading=h.s3y0cjpndvav" w:colFirst="0" w:colLast="0"/>
      <w:bookmarkStart w:id="53" w:name="_heading=h.xmxi1j9jklok" w:colFirst="0" w:colLast="0"/>
      <w:bookmarkStart w:id="54" w:name="_heading=h.5fclxty48hip" w:colFirst="0" w:colLast="0"/>
      <w:bookmarkStart w:id="55" w:name="_heading=h.y0ocpndfk299" w:colFirst="0" w:colLast="0"/>
      <w:bookmarkEnd w:id="51"/>
      <w:bookmarkEnd w:id="52"/>
      <w:bookmarkEnd w:id="53"/>
      <w:bookmarkEnd w:id="54"/>
      <w:bookmarkEnd w:id="55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Хемија</w:t>
      </w:r>
    </w:p>
    <w:p w14:paraId="6FDBF9CE" w14:textId="77777777" w:rsidR="00CF1006" w:rsidRDefault="00CF1006">
      <w:pPr>
        <w:rPr>
          <w:sz w:val="28"/>
          <w:szCs w:val="28"/>
        </w:rPr>
      </w:pPr>
    </w:p>
    <w:tbl>
      <w:tblPr>
        <w:tblStyle w:val="aff7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520"/>
      </w:tblGrid>
      <w:tr w:rsidR="00AF6C95" w:rsidRPr="00951971" w14:paraId="1CC99CB8" w14:textId="77777777" w:rsidTr="00AF6C95">
        <w:tc>
          <w:tcPr>
            <w:tcW w:w="5305" w:type="dxa"/>
          </w:tcPr>
          <w:p w14:paraId="6938AAC1" w14:textId="3F73C214" w:rsidR="00AF6C95" w:rsidRPr="00951971" w:rsidRDefault="00AF6C95" w:rsidP="00AF6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3DFB8ED9" w14:textId="352AA127" w:rsidR="00AF6C95" w:rsidRPr="00951971" w:rsidRDefault="00AF6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01165C"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76A3E169" w14:textId="07472906" w:rsidR="00AF6C95" w:rsidRPr="00951971" w:rsidRDefault="00AF6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0B7D66" w14:textId="77777777" w:rsidR="00AF6C95" w:rsidRPr="00951971" w:rsidRDefault="00AF6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520" w:type="dxa"/>
          </w:tcPr>
          <w:p w14:paraId="28B1BEB9" w14:textId="4DDF02F3" w:rsidR="00AF6C95" w:rsidRPr="00951971" w:rsidRDefault="00AF6C95" w:rsidP="00AF6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AF6C95" w:rsidRPr="00951971" w14:paraId="31DDCBAF" w14:textId="77777777" w:rsidTr="00AF6C95">
        <w:tc>
          <w:tcPr>
            <w:tcW w:w="5305" w:type="dxa"/>
          </w:tcPr>
          <w:p w14:paraId="62ADB88E" w14:textId="4DEF41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7, уџбеник за седми разред основне школе</w:t>
            </w:r>
            <w:r w:rsidR="00951971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Недељковић, Драгана Анђелковић</w:t>
            </w:r>
          </w:p>
          <w:p w14:paraId="3D8E0005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1D428" w14:textId="1EB480BA" w:rsidR="00AF6C95" w:rsidRPr="00951971" w:rsidRDefault="00AF6C95" w:rsidP="009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7, лабораторијске вежбе са задацима за седми</w:t>
            </w:r>
            <w:r w:rsidR="00951971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 основне школе</w:t>
            </w:r>
            <w:r w:rsidR="00951971"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Татјана Недељковић, Драгана Анђелковић</w:t>
            </w:r>
          </w:p>
        </w:tc>
        <w:tc>
          <w:tcPr>
            <w:tcW w:w="3150" w:type="dxa"/>
          </w:tcPr>
          <w:p w14:paraId="3534EAAF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4A1C017B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1B795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00CD9" w14:textId="77777777" w:rsidR="00951971" w:rsidRPr="00951971" w:rsidRDefault="009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01B06" w14:textId="0DBB2110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</w:tcPr>
          <w:p w14:paraId="6E799682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20" w:type="dxa"/>
          </w:tcPr>
          <w:p w14:paraId="498FF78E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650-02-00579/2019-07</w:t>
            </w:r>
          </w:p>
          <w:p w14:paraId="3318E604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1">
              <w:rPr>
                <w:rFonts w:ascii="Times New Roman" w:eastAsia="Times New Roman" w:hAnsi="Times New Roman" w:cs="Times New Roman"/>
                <w:sz w:val="24"/>
                <w:szCs w:val="24"/>
              </w:rPr>
              <w:t>од 4.2.2020.</w:t>
            </w:r>
          </w:p>
          <w:p w14:paraId="5D3D02B7" w14:textId="77777777" w:rsidR="00AF6C95" w:rsidRPr="00951971" w:rsidRDefault="00AF6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BCDEB" w14:textId="77777777" w:rsidR="00CF1006" w:rsidRPr="00951971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785F1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56" w:name="_heading=h.43ky6rz" w:colFirst="0" w:colLast="0"/>
      <w:bookmarkEnd w:id="56"/>
    </w:p>
    <w:p w14:paraId="6A565B81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7" w:name="_heading=h.8yh1f0ccycju" w:colFirst="0" w:colLast="0"/>
      <w:bookmarkStart w:id="58" w:name="_heading=h.4gpdaiz3y5u3" w:colFirst="0" w:colLast="0"/>
      <w:bookmarkEnd w:id="57"/>
      <w:bookmarkEnd w:id="58"/>
    </w:p>
    <w:p w14:paraId="0E01431A" w14:textId="77777777" w:rsidR="00CF1006" w:rsidRDefault="00C642BD" w:rsidP="009F6719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9" w:name="_heading=h.jsnr9ixxuwa6" w:colFirst="0" w:colLast="0"/>
      <w:bookmarkEnd w:id="59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</w:t>
      </w:r>
    </w:p>
    <w:p w14:paraId="6177EAC0" w14:textId="77777777" w:rsidR="00CF1006" w:rsidRDefault="00CF1006"/>
    <w:tbl>
      <w:tblPr>
        <w:tblStyle w:val="aff8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3150"/>
        <w:gridCol w:w="2970"/>
        <w:gridCol w:w="2520"/>
      </w:tblGrid>
      <w:tr w:rsidR="009F6719" w14:paraId="2552FA8C" w14:textId="77777777" w:rsidTr="009F6719">
        <w:tc>
          <w:tcPr>
            <w:tcW w:w="5305" w:type="dxa"/>
          </w:tcPr>
          <w:p w14:paraId="286E59F2" w14:textId="5E93942C" w:rsidR="009F6719" w:rsidRPr="009F6719" w:rsidRDefault="009F6719" w:rsidP="009F67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6719"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3150" w:type="dxa"/>
          </w:tcPr>
          <w:p w14:paraId="2C7D6BA3" w14:textId="5B4367E1" w:rsidR="009F6719" w:rsidRPr="009F6719" w:rsidRDefault="009F67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6719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01165C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9F6719"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14:paraId="62971412" w14:textId="6CBDE241" w:rsidR="009F6719" w:rsidRPr="009F6719" w:rsidRDefault="009F67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58E9D7CB" w14:textId="77777777" w:rsidR="009F6719" w:rsidRPr="009F6719" w:rsidRDefault="009F671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6719"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14:paraId="46DAB936" w14:textId="7D14D0A5" w:rsidR="009F6719" w:rsidRPr="009F6719" w:rsidRDefault="009F6719" w:rsidP="009F67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6719">
              <w:rPr>
                <w:rFonts w:ascii="Times New Roman" w:eastAsia="Times New Roman" w:hAnsi="Times New Roman" w:cs="Times New Roman"/>
                <w:b/>
                <w:bCs/>
              </w:rPr>
              <w:t>Каталошки број/ Број и датум решења министра</w:t>
            </w:r>
          </w:p>
        </w:tc>
      </w:tr>
      <w:tr w:rsidR="009F6719" w14:paraId="463A8D26" w14:textId="77777777" w:rsidTr="009F6719">
        <w:tc>
          <w:tcPr>
            <w:tcW w:w="5305" w:type="dxa"/>
          </w:tcPr>
          <w:p w14:paraId="0D2496FC" w14:textId="73FDEC7B" w:rsidR="009F6719" w:rsidRPr="009F6719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рачунарство за седми разред</w:t>
            </w:r>
          </w:p>
          <w:p w14:paraId="0184DED9" w14:textId="1F5E4ABA" w:rsidR="009F6719" w:rsidRPr="009F6719" w:rsidRDefault="009F6719" w:rsidP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 школе, Милош Папић, Далибор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Чукљевић</w:t>
            </w:r>
          </w:p>
        </w:tc>
        <w:tc>
          <w:tcPr>
            <w:tcW w:w="3150" w:type="dxa"/>
          </w:tcPr>
          <w:p w14:paraId="6165EBDE" w14:textId="77777777" w:rsidR="009F6719" w:rsidRPr="009F6719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1E1696F7" w14:textId="77777777" w:rsidR="009F6719" w:rsidRPr="009F6719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3AA5593" w14:textId="77777777" w:rsidR="009F6719" w:rsidRPr="009F6719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</w:t>
            </w:r>
          </w:p>
          <w:p w14:paraId="18A1CC0F" w14:textId="77777777" w:rsidR="009F6719" w:rsidRPr="009F6719" w:rsidRDefault="009F67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ИЗДАВАШТВО”</w:t>
            </w:r>
          </w:p>
        </w:tc>
        <w:tc>
          <w:tcPr>
            <w:tcW w:w="2520" w:type="dxa"/>
          </w:tcPr>
          <w:p w14:paraId="121E2542" w14:textId="77777777" w:rsidR="009F6719" w:rsidRPr="009F6719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650-02-00363/2019-07</w:t>
            </w:r>
          </w:p>
          <w:p w14:paraId="623D815F" w14:textId="3D6DF8FF" w:rsidR="009F6719" w:rsidRPr="009F6719" w:rsidRDefault="009F6719" w:rsidP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19">
              <w:rPr>
                <w:rFonts w:ascii="Times New Roman" w:eastAsia="Times New Roman" w:hAnsi="Times New Roman" w:cs="Times New Roman"/>
                <w:sz w:val="24"/>
                <w:szCs w:val="24"/>
              </w:rPr>
              <w:t>од 16.12.2019.</w:t>
            </w:r>
          </w:p>
        </w:tc>
      </w:tr>
    </w:tbl>
    <w:p w14:paraId="4F45B49C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0" w:name="_heading=h.x2yxv9v73jp2" w:colFirst="0" w:colLast="0"/>
      <w:bookmarkEnd w:id="60"/>
    </w:p>
    <w:p w14:paraId="402E9B4A" w14:textId="77777777" w:rsidR="00CF1006" w:rsidRDefault="00CF1006"/>
    <w:p w14:paraId="725EEF6E" w14:textId="77777777" w:rsidR="00CF1006" w:rsidRDefault="00C642BD" w:rsidP="009F6719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1" w:name="_heading=h.y5zwaj9kat22" w:colFirst="0" w:colLast="0"/>
      <w:bookmarkEnd w:id="61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Грађанско васпитање</w:t>
      </w:r>
    </w:p>
    <w:p w14:paraId="3F143371" w14:textId="77777777" w:rsidR="00CF1006" w:rsidRDefault="00CF1006"/>
    <w:tbl>
      <w:tblPr>
        <w:tblStyle w:val="aff9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2970"/>
        <w:gridCol w:w="3060"/>
        <w:gridCol w:w="2520"/>
      </w:tblGrid>
      <w:tr w:rsidR="009F6719" w:rsidRPr="005C2714" w14:paraId="1085F3FD" w14:textId="77777777" w:rsidTr="009F6719">
        <w:tc>
          <w:tcPr>
            <w:tcW w:w="5395" w:type="dxa"/>
          </w:tcPr>
          <w:p w14:paraId="24D7DFAA" w14:textId="65F7C7C0" w:rsidR="009F6719" w:rsidRPr="005C2714" w:rsidRDefault="009F67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2970" w:type="dxa"/>
          </w:tcPr>
          <w:p w14:paraId="08AC3AE1" w14:textId="29660888" w:rsidR="009F6719" w:rsidRPr="005C2714" w:rsidRDefault="009F67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525B6D1B" w14:textId="0D15673B" w:rsidR="009F6719" w:rsidRPr="005C2714" w:rsidRDefault="009F67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757476" w14:textId="77777777" w:rsidR="009F6719" w:rsidRPr="005C2714" w:rsidRDefault="009F6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520" w:type="dxa"/>
          </w:tcPr>
          <w:p w14:paraId="6F074A14" w14:textId="31598049" w:rsidR="009F6719" w:rsidRPr="005C2714" w:rsidRDefault="009F6719" w:rsidP="009F67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9F6719" w:rsidRPr="005C2714" w14:paraId="4A95EDA7" w14:textId="77777777" w:rsidTr="009F6719">
        <w:tc>
          <w:tcPr>
            <w:tcW w:w="5395" w:type="dxa"/>
          </w:tcPr>
          <w:p w14:paraId="28FDEB8C" w14:textId="77777777" w:rsidR="009F6719" w:rsidRPr="005C2714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Приручник за наставнике Грађанског васпитања у другом циклусу основног образовања и васпитања; Група аутора</w:t>
            </w:r>
          </w:p>
        </w:tc>
        <w:tc>
          <w:tcPr>
            <w:tcW w:w="2970" w:type="dxa"/>
          </w:tcPr>
          <w:p w14:paraId="30421521" w14:textId="77777777" w:rsidR="009F6719" w:rsidRPr="005C2714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060" w:type="dxa"/>
          </w:tcPr>
          <w:p w14:paraId="72316076" w14:textId="77777777" w:rsidR="009F6719" w:rsidRPr="005C2714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sz w:val="24"/>
                <w:szCs w:val="24"/>
              </w:rPr>
              <w:t>ЗУОВ</w:t>
            </w:r>
          </w:p>
          <w:p w14:paraId="6B4E8806" w14:textId="77777777" w:rsidR="009F6719" w:rsidRPr="005C2714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EC54371" w14:textId="77777777" w:rsidR="009F6719" w:rsidRPr="005C2714" w:rsidRDefault="009F6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74CAFFCC" w14:textId="77777777" w:rsidR="00CF1006" w:rsidRPr="005C2714" w:rsidRDefault="00CF1006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62" w:name="_heading=h.y4adu1f3tiok" w:colFirst="0" w:colLast="0"/>
      <w:bookmarkEnd w:id="62"/>
    </w:p>
    <w:p w14:paraId="2AC43709" w14:textId="77777777" w:rsidR="00CF1006" w:rsidRDefault="00CF1006">
      <w:pPr>
        <w:jc w:val="center"/>
        <w:rPr>
          <w:rFonts w:ascii="Times New Roman" w:eastAsia="Times New Roman" w:hAnsi="Times New Roman" w:cs="Times New Roman"/>
          <w:b/>
        </w:rPr>
      </w:pPr>
      <w:bookmarkStart w:id="63" w:name="_heading=h.xvir7l" w:colFirst="0" w:colLast="0"/>
      <w:bookmarkEnd w:id="63"/>
    </w:p>
    <w:p w14:paraId="44802CE9" w14:textId="52F6939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64" w:name="_heading=h.5xogbjnblcg3" w:colFirst="0" w:colLast="0"/>
      <w:bookmarkEnd w:id="64"/>
    </w:p>
    <w:p w14:paraId="5888F4E0" w14:textId="19271A3B" w:rsidR="00AF6C95" w:rsidRDefault="00AF6C95" w:rsidP="00AF6C95"/>
    <w:p w14:paraId="0C260FA5" w14:textId="2B32E7FD" w:rsidR="00AF6C95" w:rsidRDefault="00AF6C95" w:rsidP="00AF6C95"/>
    <w:p w14:paraId="5AFA8D7B" w14:textId="591286D7" w:rsidR="00AF6C95" w:rsidRDefault="00AF6C95" w:rsidP="00AF6C95"/>
    <w:p w14:paraId="36CBDA2C" w14:textId="457D8B52" w:rsidR="00AF6C95" w:rsidRDefault="00AF6C95" w:rsidP="00AF6C95"/>
    <w:p w14:paraId="7C56B19C" w14:textId="24E8B24C" w:rsidR="00AF6C95" w:rsidRDefault="00AF6C95" w:rsidP="00AF6C95"/>
    <w:p w14:paraId="0E0CD492" w14:textId="1D43990B" w:rsidR="00AF6C95" w:rsidRDefault="00AF6C95" w:rsidP="00AF6C95"/>
    <w:p w14:paraId="6D02FEE6" w14:textId="490544AE" w:rsidR="00CF1006" w:rsidRDefault="000D16B3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65" w:name="_heading=h.1302m92" w:colFirst="0" w:colLast="0"/>
      <w:bookmarkStart w:id="66" w:name="_heading=h.l5p7yjbk6nk0" w:colFirst="0" w:colLast="0"/>
      <w:bookmarkEnd w:id="65"/>
      <w:bookmarkEnd w:id="66"/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="00C642BD">
        <w:rPr>
          <w:rFonts w:ascii="Times New Roman" w:eastAsia="Times New Roman" w:hAnsi="Times New Roman" w:cs="Times New Roman"/>
          <w:b/>
          <w:sz w:val="36"/>
          <w:szCs w:val="36"/>
        </w:rPr>
        <w:t>. РАЗРЕД</w:t>
      </w:r>
    </w:p>
    <w:p w14:paraId="26F9C1A8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67" w:name="_heading=h.3mzq4wv" w:colFirst="0" w:colLast="0"/>
      <w:bookmarkEnd w:id="67"/>
    </w:p>
    <w:p w14:paraId="5687067F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68" w:name="_heading=h.2250f4o" w:colFirst="0" w:colLast="0"/>
      <w:bookmarkEnd w:id="68"/>
    </w:p>
    <w:p w14:paraId="15112662" w14:textId="77777777" w:rsidR="00CF1006" w:rsidRDefault="00C642BD" w:rsidP="000D16B3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9" w:name="_heading=h.haapch" w:colFirst="0" w:colLast="0"/>
      <w:bookmarkEnd w:id="69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Српски језик и књижевност</w:t>
      </w:r>
    </w:p>
    <w:p w14:paraId="4DFA34D3" w14:textId="77777777" w:rsidR="00CF1006" w:rsidRDefault="00CF1006" w:rsidP="000D16B3">
      <w:pPr>
        <w:jc w:val="center"/>
      </w:pPr>
    </w:p>
    <w:tbl>
      <w:tblPr>
        <w:tblStyle w:val="affa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8D0EE0" w14:paraId="2E361B37" w14:textId="77777777" w:rsidTr="008D0EE0">
        <w:tc>
          <w:tcPr>
            <w:tcW w:w="5125" w:type="dxa"/>
          </w:tcPr>
          <w:p w14:paraId="4B3F7C7A" w14:textId="6712A488" w:rsidR="008D0EE0" w:rsidRPr="008D0EE0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790" w:type="dxa"/>
          </w:tcPr>
          <w:p w14:paraId="5D9725D7" w14:textId="21A27E39" w:rsidR="008D0EE0" w:rsidRPr="008D0EE0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</w:tc>
        <w:tc>
          <w:tcPr>
            <w:tcW w:w="2700" w:type="dxa"/>
          </w:tcPr>
          <w:p w14:paraId="0A939AED" w14:textId="77777777" w:rsidR="008D0EE0" w:rsidRPr="008D0EE0" w:rsidRDefault="008D0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5BAB2633" w14:textId="437A08AC" w:rsidR="008D0EE0" w:rsidRPr="008D0EE0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8D0EE0" w14:paraId="64A26879" w14:textId="77777777" w:rsidTr="008D0EE0">
        <w:tc>
          <w:tcPr>
            <w:tcW w:w="5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91A" w14:textId="77777777" w:rsidR="008D0EE0" w:rsidRPr="008D0EE0" w:rsidRDefault="008D0EE0">
            <w:pPr>
              <w:widowControl w:val="0"/>
              <w:spacing w:line="263" w:lineRule="auto"/>
              <w:ind w:left="108" w:right="498" w:firstLine="22"/>
              <w:rPr>
                <w:rFonts w:ascii="Times" w:eastAsia="Times" w:hAnsi="Times" w:cs="Times"/>
                <w:i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i/>
                <w:sz w:val="24"/>
                <w:szCs w:val="24"/>
              </w:rPr>
              <w:t xml:space="preserve">СРПСКИ ЈЕЗИК И  КЊИЖЕВНОСТ 8  </w:t>
            </w:r>
          </w:p>
          <w:p w14:paraId="4849A374" w14:textId="77777777" w:rsidR="008D0EE0" w:rsidRPr="008D0EE0" w:rsidRDefault="008D0EE0">
            <w:pPr>
              <w:widowControl w:val="0"/>
              <w:spacing w:before="12" w:line="263" w:lineRule="auto"/>
              <w:ind w:left="122" w:right="101" w:hanging="12"/>
              <w:rPr>
                <w:rFonts w:ascii="Times" w:eastAsia="Times" w:hAnsi="Times" w:cs="Times"/>
                <w:i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i/>
                <w:sz w:val="24"/>
                <w:szCs w:val="24"/>
              </w:rPr>
              <w:t xml:space="preserve">за осми разред основне  школе; </w:t>
            </w:r>
          </w:p>
          <w:p w14:paraId="4C108077" w14:textId="77777777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sz w:val="24"/>
                <w:szCs w:val="24"/>
              </w:rPr>
              <w:t>уџбенички комплет; ћирилица</w:t>
            </w:r>
          </w:p>
          <w:p w14:paraId="301D4194" w14:textId="77777777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</w:p>
          <w:p w14:paraId="65FC9908" w14:textId="7D0DE5F3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Читанка 8 , </w:t>
            </w:r>
            <w:r w:rsidRPr="008D0EE0">
              <w:rPr>
                <w:rFonts w:ascii="Times" w:eastAsia="Times" w:hAnsi="Times" w:cs="Times"/>
                <w:i/>
                <w:sz w:val="24"/>
                <w:szCs w:val="24"/>
              </w:rPr>
              <w:t>Српски језик и књижевност за осми разред основне школе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- </w:t>
            </w:r>
            <w:r w:rsidRPr="008D0EE0">
              <w:rPr>
                <w:rFonts w:ascii="Times" w:eastAsia="Times" w:hAnsi="Times" w:cs="Times"/>
                <w:sz w:val="24"/>
                <w:szCs w:val="24"/>
              </w:rPr>
              <w:t>др Александар Јерков, Анђелка Петровић, Катарина Колаковић</w:t>
            </w:r>
          </w:p>
          <w:p w14:paraId="2687C689" w14:textId="77777777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</w:p>
          <w:p w14:paraId="24FB6FE4" w14:textId="1C3F9FC6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Граматика 8, </w:t>
            </w:r>
            <w:r w:rsidRPr="008D0EE0">
              <w:rPr>
                <w:rFonts w:ascii="Times" w:eastAsia="Times" w:hAnsi="Times" w:cs="Times"/>
                <w:i/>
                <w:sz w:val="24"/>
                <w:szCs w:val="24"/>
              </w:rPr>
              <w:t>Српски језик и књижевност за осми разред основне школе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- </w:t>
            </w:r>
            <w:r w:rsidRPr="008D0EE0">
              <w:rPr>
                <w:rFonts w:ascii="Times" w:eastAsia="Times" w:hAnsi="Times" w:cs="Times"/>
                <w:sz w:val="24"/>
                <w:szCs w:val="24"/>
              </w:rPr>
              <w:t>Данијела Милићевић,</w:t>
            </w:r>
          </w:p>
          <w:p w14:paraId="5D0046CF" w14:textId="77777777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sz w:val="24"/>
                <w:szCs w:val="24"/>
              </w:rPr>
              <w:t>Сунчица Ракоњац Николов</w:t>
            </w:r>
          </w:p>
          <w:p w14:paraId="6EA949E4" w14:textId="77777777" w:rsidR="008D0EE0" w:rsidRPr="008D0EE0" w:rsidRDefault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</w:p>
          <w:p w14:paraId="3064645B" w14:textId="402A0330" w:rsidR="008D0EE0" w:rsidRPr="008D0EE0" w:rsidRDefault="008D0EE0" w:rsidP="008D0EE0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 w:rsidRPr="008D0EE0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Радна свеска 8, </w:t>
            </w:r>
            <w:r w:rsidRPr="008D0EE0">
              <w:rPr>
                <w:rFonts w:ascii="Times" w:eastAsia="Times" w:hAnsi="Times" w:cs="Times"/>
                <w:i/>
                <w:sz w:val="24"/>
                <w:szCs w:val="24"/>
              </w:rPr>
              <w:t>Српски језик и књижевност за осми разред основне школе</w:t>
            </w:r>
            <w:r>
              <w:rPr>
                <w:rFonts w:ascii="Times" w:eastAsia="Times" w:hAnsi="Times" w:cs="Times"/>
                <w:i/>
                <w:sz w:val="24"/>
                <w:szCs w:val="24"/>
              </w:rPr>
              <w:t xml:space="preserve"> - </w:t>
            </w:r>
            <w:r w:rsidRPr="008D0EE0">
              <w:rPr>
                <w:rFonts w:ascii="Times" w:eastAsia="Times" w:hAnsi="Times" w:cs="Times"/>
                <w:sz w:val="24"/>
                <w:szCs w:val="24"/>
              </w:rPr>
              <w:t>Анђелка Петровић, Катарина Колаковић, Данијела Милићевић, Сунчица Ракоњац Николов</w:t>
            </w:r>
          </w:p>
        </w:tc>
        <w:tc>
          <w:tcPr>
            <w:tcW w:w="2790" w:type="dxa"/>
          </w:tcPr>
          <w:p w14:paraId="166AC43D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70F16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A77F0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80DD4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7371D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73C56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4532B13E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6770F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244A2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FA795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A6F78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09A3510C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8F5FA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4FA3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8F58E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14484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A19DB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700" w:type="dxa"/>
          </w:tcPr>
          <w:p w14:paraId="380ECB43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sz w:val="24"/>
                <w:szCs w:val="24"/>
              </w:rPr>
              <w:t>“ВУЛКАН ИЗДАВАШТВО”</w:t>
            </w:r>
          </w:p>
        </w:tc>
        <w:tc>
          <w:tcPr>
            <w:tcW w:w="3330" w:type="dxa"/>
          </w:tcPr>
          <w:p w14:paraId="2A98A7FA" w14:textId="77777777" w:rsidR="008D0EE0" w:rsidRPr="008D0EE0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650-02-00097/2020-07 од11.9.2020.</w:t>
            </w:r>
          </w:p>
        </w:tc>
      </w:tr>
    </w:tbl>
    <w:p w14:paraId="458EE0DE" w14:textId="77777777" w:rsidR="00CF1006" w:rsidRDefault="00CF1006">
      <w:pPr>
        <w:rPr>
          <w:rFonts w:ascii="Times New Roman" w:eastAsia="Times New Roman" w:hAnsi="Times New Roman" w:cs="Times New Roman"/>
          <w:i/>
          <w:color w:val="FF0000"/>
        </w:rPr>
      </w:pPr>
    </w:p>
    <w:p w14:paraId="1555889B" w14:textId="77777777" w:rsidR="00CF1006" w:rsidRDefault="00CF1006">
      <w:pPr>
        <w:rPr>
          <w:rFonts w:ascii="Times New Roman" w:eastAsia="Times New Roman" w:hAnsi="Times New Roman" w:cs="Times New Roman"/>
          <w:i/>
          <w:color w:val="FF0000"/>
        </w:rPr>
      </w:pPr>
    </w:p>
    <w:p w14:paraId="35F67090" w14:textId="0F8214F5" w:rsidR="00CF1006" w:rsidRDefault="00C642BD" w:rsidP="008D0EE0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0" w:name="_heading=h.319y80a" w:colFirst="0" w:colLast="0"/>
      <w:bookmarkStart w:id="71" w:name="_heading=h.1gf8i83" w:colFirst="0" w:colLast="0"/>
      <w:bookmarkStart w:id="72" w:name="_heading=h.40ew0vw" w:colFirst="0" w:colLast="0"/>
      <w:bookmarkEnd w:id="70"/>
      <w:bookmarkEnd w:id="71"/>
      <w:bookmarkEnd w:id="72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ПРЕДМЕТ : Математика</w:t>
      </w:r>
    </w:p>
    <w:p w14:paraId="0C6AAD36" w14:textId="77777777" w:rsidR="008D0EE0" w:rsidRPr="008D0EE0" w:rsidRDefault="008D0EE0" w:rsidP="008D0EE0"/>
    <w:tbl>
      <w:tblPr>
        <w:tblStyle w:val="affb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8D0EE0" w:rsidRPr="00837662" w14:paraId="22F8C4EC" w14:textId="77777777" w:rsidTr="008D0EE0">
        <w:tc>
          <w:tcPr>
            <w:tcW w:w="5125" w:type="dxa"/>
          </w:tcPr>
          <w:p w14:paraId="70FAF7D1" w14:textId="2FF20538" w:rsidR="008D0EE0" w:rsidRPr="00837662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790" w:type="dxa"/>
          </w:tcPr>
          <w:p w14:paraId="670203C3" w14:textId="76834586" w:rsidR="008D0EE0" w:rsidRPr="00837662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</w:tc>
        <w:tc>
          <w:tcPr>
            <w:tcW w:w="2700" w:type="dxa"/>
          </w:tcPr>
          <w:p w14:paraId="53572CFA" w14:textId="77777777" w:rsidR="008D0EE0" w:rsidRPr="00837662" w:rsidRDefault="008D0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52654431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број/Број и датум решења министра</w:t>
            </w:r>
          </w:p>
        </w:tc>
      </w:tr>
      <w:tr w:rsidR="008D0EE0" w:rsidRPr="00837662" w14:paraId="5B8D2D21" w14:textId="77777777" w:rsidTr="008D0EE0">
        <w:tc>
          <w:tcPr>
            <w:tcW w:w="5125" w:type="dxa"/>
          </w:tcPr>
          <w:p w14:paraId="7B80D2F8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8, уџбеник за осми разред</w:t>
            </w:r>
          </w:p>
          <w:p w14:paraId="182A8109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 школе, Небојша Икодиновић, Слађана Димитријевић</w:t>
            </w:r>
          </w:p>
          <w:p w14:paraId="31A5035F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329AE" w14:textId="4E336332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8, збирка задатака за</w:t>
            </w:r>
          </w:p>
          <w:p w14:paraId="4BDBFB76" w14:textId="42F490F3" w:rsidR="008D0EE0" w:rsidRPr="00837662" w:rsidRDefault="008D0EE0" w:rsidP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осми разред основне школе са Решењима уз збирку задатака за осми разред основне школе, Бранислав Поповић, Марија Станић, Ненад Вуловић, Сања Милојевић</w:t>
            </w:r>
          </w:p>
        </w:tc>
        <w:tc>
          <w:tcPr>
            <w:tcW w:w="2790" w:type="dxa"/>
          </w:tcPr>
          <w:p w14:paraId="514AC199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3BF1DB5B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9048E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E1D4F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7441B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71DC8291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“Klett”</w:t>
            </w:r>
          </w:p>
        </w:tc>
        <w:tc>
          <w:tcPr>
            <w:tcW w:w="3330" w:type="dxa"/>
          </w:tcPr>
          <w:p w14:paraId="3389EECF" w14:textId="77777777" w:rsidR="008D0EE0" w:rsidRPr="00837662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650-02-00298/2020-07од 16.12.2020.</w:t>
            </w:r>
          </w:p>
        </w:tc>
      </w:tr>
    </w:tbl>
    <w:p w14:paraId="52093F5A" w14:textId="77777777" w:rsidR="00CF1006" w:rsidRPr="00837662" w:rsidRDefault="00CF1006">
      <w:pPr>
        <w:pStyle w:val="Heading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3" w:name="_heading=h.2fk6b3p" w:colFirst="0" w:colLast="0"/>
      <w:bookmarkEnd w:id="73"/>
    </w:p>
    <w:p w14:paraId="47D03CE8" w14:textId="77777777" w:rsidR="00CF1006" w:rsidRPr="00837662" w:rsidRDefault="00CF1006">
      <w:pPr>
        <w:rPr>
          <w:sz w:val="24"/>
          <w:szCs w:val="24"/>
        </w:rPr>
      </w:pPr>
    </w:p>
    <w:p w14:paraId="1ABD68A0" w14:textId="77777777" w:rsidR="00CF1006" w:rsidRPr="00837662" w:rsidRDefault="00CF1006">
      <w:pPr>
        <w:rPr>
          <w:sz w:val="24"/>
          <w:szCs w:val="24"/>
        </w:rPr>
      </w:pPr>
    </w:p>
    <w:p w14:paraId="6F637B84" w14:textId="77777777" w:rsidR="00CF1006" w:rsidRPr="00837662" w:rsidRDefault="00CF1006">
      <w:pPr>
        <w:pStyle w:val="Heading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4" w:name="_heading=h.fa5mtgi7cop4" w:colFirst="0" w:colLast="0"/>
      <w:bookmarkEnd w:id="74"/>
    </w:p>
    <w:p w14:paraId="56867C66" w14:textId="77777777" w:rsidR="00CF1006" w:rsidRPr="00837662" w:rsidRDefault="00C642BD" w:rsidP="008D0EE0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5" w:name="_heading=h.9dy1kx3wl3na" w:colFirst="0" w:colLast="0"/>
      <w:bookmarkEnd w:id="75"/>
      <w:r w:rsidRPr="00837662">
        <w:rPr>
          <w:rFonts w:ascii="Times New Roman" w:eastAsia="Times New Roman" w:hAnsi="Times New Roman" w:cs="Times New Roman"/>
          <w:b/>
          <w:sz w:val="28"/>
          <w:szCs w:val="28"/>
        </w:rPr>
        <w:t>ПРЕДМЕТ : Историја</w:t>
      </w:r>
    </w:p>
    <w:p w14:paraId="005F423B" w14:textId="77777777" w:rsidR="00CF1006" w:rsidRPr="00837662" w:rsidRDefault="00CF1006">
      <w:pPr>
        <w:rPr>
          <w:sz w:val="28"/>
          <w:szCs w:val="28"/>
        </w:rPr>
      </w:pPr>
    </w:p>
    <w:tbl>
      <w:tblPr>
        <w:tblStyle w:val="affc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8D0EE0" w14:paraId="2BD3CAE5" w14:textId="77777777" w:rsidTr="008D0EE0">
        <w:tc>
          <w:tcPr>
            <w:tcW w:w="5125" w:type="dxa"/>
          </w:tcPr>
          <w:p w14:paraId="4C75239E" w14:textId="741D32AE" w:rsidR="008D0EE0" w:rsidRPr="001C6B36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790" w:type="dxa"/>
          </w:tcPr>
          <w:p w14:paraId="44E44F2C" w14:textId="3FBD5D0E" w:rsidR="008D0EE0" w:rsidRPr="001C6B36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</w:tc>
        <w:tc>
          <w:tcPr>
            <w:tcW w:w="2700" w:type="dxa"/>
          </w:tcPr>
          <w:p w14:paraId="05BE1E9C" w14:textId="77777777" w:rsidR="008D0EE0" w:rsidRPr="001C6B36" w:rsidRDefault="008D0E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69A8EF0E" w14:textId="69BE5E06" w:rsidR="008D0EE0" w:rsidRPr="001C6B36" w:rsidRDefault="008D0E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 w:rsidR="001C6B36"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8D0EE0" w14:paraId="6E4B9BC9" w14:textId="77777777" w:rsidTr="008D0EE0">
        <w:tc>
          <w:tcPr>
            <w:tcW w:w="5125" w:type="dxa"/>
          </w:tcPr>
          <w:p w14:paraId="72B14F1B" w14:textId="77777777" w:rsidR="008D0EE0" w:rsidRPr="001C6B36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 са одабраним историјским изворима за осми разред основне школе, ћирилица</w:t>
            </w:r>
          </w:p>
        </w:tc>
        <w:tc>
          <w:tcPr>
            <w:tcW w:w="2790" w:type="dxa"/>
          </w:tcPr>
          <w:p w14:paraId="1734C41C" w14:textId="77777777" w:rsidR="008D0EE0" w:rsidRPr="001C6B36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ДА, обавезан за све ученике</w:t>
            </w:r>
          </w:p>
        </w:tc>
        <w:tc>
          <w:tcPr>
            <w:tcW w:w="2700" w:type="dxa"/>
          </w:tcPr>
          <w:p w14:paraId="5E541F0A" w14:textId="77777777" w:rsidR="008D0EE0" w:rsidRPr="001C6B36" w:rsidRDefault="008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“Вулкан издаваштво”</w:t>
            </w:r>
          </w:p>
        </w:tc>
        <w:tc>
          <w:tcPr>
            <w:tcW w:w="3330" w:type="dxa"/>
          </w:tcPr>
          <w:p w14:paraId="5C37BDAA" w14:textId="77777777" w:rsidR="008D0EE0" w:rsidRPr="001C6B36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650-02-00313/2020/07</w:t>
            </w:r>
          </w:p>
          <w:p w14:paraId="61740656" w14:textId="77777777" w:rsidR="008D0EE0" w:rsidRPr="001C6B36" w:rsidRDefault="008D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од 11.2.2021.г.</w:t>
            </w:r>
          </w:p>
        </w:tc>
      </w:tr>
    </w:tbl>
    <w:p w14:paraId="65A46CF2" w14:textId="77777777" w:rsidR="00CF1006" w:rsidRDefault="00CF1006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76" w:name="_heading=h.2iq8gzs" w:colFirst="0" w:colLast="0"/>
      <w:bookmarkEnd w:id="76"/>
    </w:p>
    <w:p w14:paraId="6FF474BA" w14:textId="77777777" w:rsidR="00CF1006" w:rsidRDefault="00CF1006">
      <w:pPr>
        <w:rPr>
          <w:rFonts w:ascii="Times New Roman" w:eastAsia="Times New Roman" w:hAnsi="Times New Roman" w:cs="Times New Roman"/>
          <w:u w:val="single"/>
        </w:rPr>
      </w:pPr>
    </w:p>
    <w:p w14:paraId="102EE43B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4D173F25" w14:textId="77777777" w:rsidR="00CF1006" w:rsidRPr="00837662" w:rsidRDefault="00C642BD" w:rsidP="001C6B36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7" w:name="_heading=h.184mhaj" w:colFirst="0" w:colLast="0"/>
      <w:bookmarkEnd w:id="77"/>
      <w:r w:rsidRPr="00837662">
        <w:rPr>
          <w:rFonts w:ascii="Times New Roman" w:eastAsia="Times New Roman" w:hAnsi="Times New Roman" w:cs="Times New Roman"/>
          <w:b/>
          <w:sz w:val="28"/>
          <w:szCs w:val="28"/>
        </w:rPr>
        <w:t>ПРЕДМЕТ : Географија</w:t>
      </w:r>
    </w:p>
    <w:p w14:paraId="0FDE5638" w14:textId="77777777" w:rsidR="00CF1006" w:rsidRDefault="00CF1006"/>
    <w:tbl>
      <w:tblPr>
        <w:tblStyle w:val="affd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1C6B36" w:rsidRPr="001C6B36" w14:paraId="3EC633AA" w14:textId="77777777" w:rsidTr="001C6B36">
        <w:tc>
          <w:tcPr>
            <w:tcW w:w="5125" w:type="dxa"/>
          </w:tcPr>
          <w:p w14:paraId="41BEC41D" w14:textId="454E2FDD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790" w:type="dxa"/>
          </w:tcPr>
          <w:p w14:paraId="4E765C42" w14:textId="4694C581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2DBE3402" w14:textId="5F4646E1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DDF702" w14:textId="77777777" w:rsidR="001C6B36" w:rsidRPr="001C6B36" w:rsidRDefault="001C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Издавач</w:t>
            </w:r>
          </w:p>
        </w:tc>
        <w:tc>
          <w:tcPr>
            <w:tcW w:w="3330" w:type="dxa"/>
          </w:tcPr>
          <w:p w14:paraId="0259F01B" w14:textId="261A0E1E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1C6B36" w:rsidRPr="001C6B36" w14:paraId="3310CD8B" w14:textId="77777777" w:rsidTr="001C6B36">
        <w:trPr>
          <w:trHeight w:val="420"/>
        </w:trPr>
        <w:tc>
          <w:tcPr>
            <w:tcW w:w="5125" w:type="dxa"/>
          </w:tcPr>
          <w:p w14:paraId="37BAD9EC" w14:textId="658D917F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 8, уџбеник за осми разред</w:t>
            </w:r>
          </w:p>
          <w:p w14:paraId="3F722CCC" w14:textId="2606BD71" w:rsidR="001C6B36" w:rsidRPr="001C6B36" w:rsidRDefault="001C6B36" w:rsidP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 школе; Дејан Шабић, Снежана Вујадиновић</w:t>
            </w:r>
          </w:p>
        </w:tc>
        <w:tc>
          <w:tcPr>
            <w:tcW w:w="2790" w:type="dxa"/>
          </w:tcPr>
          <w:p w14:paraId="1A2D6C4C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5BA05F72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“НОВИ ЛОГОС”</w:t>
            </w:r>
          </w:p>
        </w:tc>
        <w:tc>
          <w:tcPr>
            <w:tcW w:w="3330" w:type="dxa"/>
          </w:tcPr>
          <w:p w14:paraId="327A8F54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650-02-00224/2020-07</w:t>
            </w:r>
          </w:p>
          <w:p w14:paraId="22D9471C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од 4.12.2020.</w:t>
            </w:r>
          </w:p>
        </w:tc>
      </w:tr>
    </w:tbl>
    <w:p w14:paraId="26AA27F0" w14:textId="77777777" w:rsidR="00CF1006" w:rsidRPr="001C6B3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ADEE1" w14:textId="77777777" w:rsidR="00CF1006" w:rsidRPr="001C6B36" w:rsidRDefault="00CF1006">
      <w:pPr>
        <w:pStyle w:val="Heading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8" w:name="_heading=h.1ljsd9k" w:colFirst="0" w:colLast="0"/>
      <w:bookmarkEnd w:id="78"/>
    </w:p>
    <w:p w14:paraId="49D53C86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9" w:name="_heading=h.hxt9ppjk9y9a" w:colFirst="0" w:colLast="0"/>
      <w:bookmarkEnd w:id="79"/>
    </w:p>
    <w:p w14:paraId="147FB1E8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0" w:name="_heading=h.qa9r1zmo5yod" w:colFirst="0" w:colLast="0"/>
      <w:bookmarkEnd w:id="80"/>
    </w:p>
    <w:p w14:paraId="01D8C0DD" w14:textId="77777777" w:rsidR="00CF1006" w:rsidRPr="001C6B36" w:rsidRDefault="00C642BD" w:rsidP="001C6B36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1" w:name="_heading=h.soepf7yobfln" w:colFirst="0" w:colLast="0"/>
      <w:bookmarkEnd w:id="81"/>
      <w:r w:rsidRPr="001C6B36">
        <w:rPr>
          <w:rFonts w:ascii="Times New Roman" w:eastAsia="Times New Roman" w:hAnsi="Times New Roman" w:cs="Times New Roman"/>
          <w:b/>
          <w:sz w:val="28"/>
          <w:szCs w:val="28"/>
        </w:rPr>
        <w:t>ПРЕДМЕТ: Биологија</w:t>
      </w:r>
    </w:p>
    <w:p w14:paraId="51866FD9" w14:textId="77777777" w:rsidR="00CF1006" w:rsidRDefault="00CF1006">
      <w:pPr>
        <w:rPr>
          <w:rFonts w:ascii="Times New Roman" w:eastAsia="Times New Roman" w:hAnsi="Times New Roman" w:cs="Times New Roman"/>
        </w:rPr>
      </w:pPr>
    </w:p>
    <w:tbl>
      <w:tblPr>
        <w:tblStyle w:val="affe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1C6B36" w:rsidRPr="001C6B36" w14:paraId="7C2B1966" w14:textId="77777777" w:rsidTr="001C6B36">
        <w:tc>
          <w:tcPr>
            <w:tcW w:w="5125" w:type="dxa"/>
          </w:tcPr>
          <w:p w14:paraId="4B1010E8" w14:textId="741BD7CD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 навести 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збирке)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Аутор</w:t>
            </w:r>
          </w:p>
        </w:tc>
        <w:tc>
          <w:tcPr>
            <w:tcW w:w="2790" w:type="dxa"/>
          </w:tcPr>
          <w:p w14:paraId="42657DB5" w14:textId="72EEBA75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07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4A945209" w14:textId="6B32B6D3" w:rsidR="001C6B36" w:rsidRPr="001C6B36" w:rsidRDefault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71BEF79" w14:textId="77777777" w:rsidR="001C6B36" w:rsidRPr="001C6B36" w:rsidRDefault="001C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4280ABC2" w14:textId="7E36F89D" w:rsidR="001C6B36" w:rsidRPr="001C6B36" w:rsidRDefault="001C6B36" w:rsidP="001C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1C6B36" w:rsidRPr="001C6B36" w14:paraId="2FB175EF" w14:textId="77777777" w:rsidTr="001C6B36">
        <w:tc>
          <w:tcPr>
            <w:tcW w:w="5125" w:type="dxa"/>
          </w:tcPr>
          <w:p w14:paraId="2F32A4B3" w14:textId="54C2C7F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 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 за осми разред</w:t>
            </w:r>
          </w:p>
          <w:p w14:paraId="760533E2" w14:textId="180FC80C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 школе,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 Маркелић,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Ива Лакић,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 Кузмановић,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 Зељић</w:t>
            </w:r>
          </w:p>
          <w:p w14:paraId="40A4508D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AB2F6FA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3EB9D925" w14:textId="4BD58360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“Вулкан издаваштво“</w:t>
            </w:r>
          </w:p>
        </w:tc>
        <w:tc>
          <w:tcPr>
            <w:tcW w:w="3330" w:type="dxa"/>
          </w:tcPr>
          <w:p w14:paraId="7ACC31E3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650-02-00134/2020-07</w:t>
            </w:r>
          </w:p>
          <w:p w14:paraId="06A2BC51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36">
              <w:rPr>
                <w:rFonts w:ascii="Times New Roman" w:eastAsia="Times New Roman" w:hAnsi="Times New Roman" w:cs="Times New Roman"/>
                <w:sz w:val="24"/>
                <w:szCs w:val="24"/>
              </w:rPr>
              <w:t>од 10.9.2020.</w:t>
            </w:r>
          </w:p>
          <w:p w14:paraId="2C1F23CD" w14:textId="77777777" w:rsidR="001C6B36" w:rsidRPr="001C6B36" w:rsidRDefault="001C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06248C" w14:textId="77777777" w:rsidR="00CF1006" w:rsidRDefault="00CF10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4D6B6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82" w:name="_heading=h.45jfvxd" w:colFirst="0" w:colLast="0"/>
      <w:bookmarkEnd w:id="82"/>
    </w:p>
    <w:p w14:paraId="589E0BBC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83" w:name="_heading=h.2koq656" w:colFirst="0" w:colLast="0"/>
      <w:bookmarkEnd w:id="83"/>
    </w:p>
    <w:p w14:paraId="0B852E2D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84" w:name="_heading=h.zu0gcz" w:colFirst="0" w:colLast="0"/>
      <w:bookmarkStart w:id="85" w:name="_heading=h.2t23ldpc7kpi" w:colFirst="0" w:colLast="0"/>
      <w:bookmarkEnd w:id="84"/>
      <w:bookmarkEnd w:id="85"/>
    </w:p>
    <w:p w14:paraId="0F49390F" w14:textId="77777777" w:rsidR="00CF1006" w:rsidRPr="00837662" w:rsidRDefault="00C642BD" w:rsidP="009D31D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6" w:name="_heading=h.cfxsebww8ida" w:colFirst="0" w:colLast="0"/>
      <w:bookmarkEnd w:id="86"/>
      <w:r w:rsidRPr="00837662">
        <w:rPr>
          <w:rFonts w:ascii="Times New Roman" w:eastAsia="Times New Roman" w:hAnsi="Times New Roman" w:cs="Times New Roman"/>
          <w:b/>
          <w:sz w:val="28"/>
          <w:szCs w:val="28"/>
        </w:rPr>
        <w:t>ПРЕДМЕТ : Енглески  језик</w:t>
      </w:r>
    </w:p>
    <w:p w14:paraId="071EBD95" w14:textId="77777777" w:rsidR="00CF1006" w:rsidRPr="00837662" w:rsidRDefault="00CF1006">
      <w:pPr>
        <w:rPr>
          <w:sz w:val="28"/>
          <w:szCs w:val="28"/>
        </w:rPr>
      </w:pPr>
    </w:p>
    <w:tbl>
      <w:tblPr>
        <w:tblStyle w:val="afff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9D31D2" w:rsidRPr="00837662" w14:paraId="34DB9938" w14:textId="77777777" w:rsidTr="009D31D2">
        <w:tc>
          <w:tcPr>
            <w:tcW w:w="5125" w:type="dxa"/>
          </w:tcPr>
          <w:p w14:paraId="6D9EE3E6" w14:textId="3A926A7B" w:rsidR="009D31D2" w:rsidRPr="00837662" w:rsidRDefault="009D31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 Аутор</w:t>
            </w:r>
          </w:p>
        </w:tc>
        <w:tc>
          <w:tcPr>
            <w:tcW w:w="2790" w:type="dxa"/>
          </w:tcPr>
          <w:p w14:paraId="0399DF40" w14:textId="0C3B38FF" w:rsidR="009D31D2" w:rsidRPr="00837662" w:rsidRDefault="009D31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36D60"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411654EB" w14:textId="4543AE93" w:rsidR="009D31D2" w:rsidRPr="00837662" w:rsidRDefault="009D31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0C49DD4" w14:textId="77777777" w:rsidR="009D31D2" w:rsidRPr="00837662" w:rsidRDefault="009D3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0D4223B4" w14:textId="44F24D86" w:rsidR="009D31D2" w:rsidRPr="00837662" w:rsidRDefault="009D31D2" w:rsidP="009D31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9D31D2" w:rsidRPr="00837662" w14:paraId="1D876C57" w14:textId="77777777" w:rsidTr="009D31D2">
        <w:tc>
          <w:tcPr>
            <w:tcW w:w="5125" w:type="dxa"/>
          </w:tcPr>
          <w:p w14:paraId="5FA1CC48" w14:textId="77777777" w:rsidR="009D31D2" w:rsidRPr="00837662" w:rsidRDefault="009D3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Top English 4, енглески језик за осми разред </w:t>
            </w:r>
          </w:p>
          <w:p w14:paraId="5D26C2FE" w14:textId="77777777" w:rsidR="009D31D2" w:rsidRPr="00837662" w:rsidRDefault="009D3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(уџбеник, радна свеска и компакт диск), H.Q.Mitchell, Marileni Malkogianni</w:t>
            </w:r>
          </w:p>
        </w:tc>
        <w:tc>
          <w:tcPr>
            <w:tcW w:w="2790" w:type="dxa"/>
          </w:tcPr>
          <w:p w14:paraId="33136623" w14:textId="77777777" w:rsidR="009D31D2" w:rsidRPr="00837662" w:rsidRDefault="009D3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0A421AB8" w14:textId="77777777" w:rsidR="009D31D2" w:rsidRPr="00837662" w:rsidRDefault="009D3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‘DATA STATUS’</w:t>
            </w:r>
          </w:p>
        </w:tc>
        <w:tc>
          <w:tcPr>
            <w:tcW w:w="3330" w:type="dxa"/>
          </w:tcPr>
          <w:p w14:paraId="2507BBB1" w14:textId="77777777" w:rsidR="009D31D2" w:rsidRPr="00837662" w:rsidRDefault="009D3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650-02-00104/20200-07 од 27.8.2020.</w:t>
            </w:r>
          </w:p>
        </w:tc>
      </w:tr>
    </w:tbl>
    <w:p w14:paraId="6F53FE53" w14:textId="77777777" w:rsidR="00CF1006" w:rsidRPr="00837662" w:rsidRDefault="00CF100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0450A340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66F34" w14:textId="7BE2A58F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87" w:name="_heading=h.1sut8vk7vnep" w:colFirst="0" w:colLast="0"/>
      <w:bookmarkStart w:id="88" w:name="_heading=h.ntwrfnvfirex" w:colFirst="0" w:colLast="0"/>
      <w:bookmarkEnd w:id="87"/>
      <w:bookmarkEnd w:id="88"/>
    </w:p>
    <w:p w14:paraId="40F649F2" w14:textId="77777777" w:rsidR="009D31D2" w:rsidRPr="009D31D2" w:rsidRDefault="009D31D2" w:rsidP="009D31D2"/>
    <w:p w14:paraId="4234FFAC" w14:textId="77777777" w:rsidR="00CF1006" w:rsidRDefault="00C642BD" w:rsidP="009D31D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9" w:name="_heading=h.z5il55wjfd2h" w:colFirst="0" w:colLast="0"/>
      <w:bookmarkEnd w:id="89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Немачки језик</w:t>
      </w:r>
    </w:p>
    <w:p w14:paraId="064144E7" w14:textId="77777777" w:rsidR="00CF1006" w:rsidRDefault="00CF1006">
      <w:pPr>
        <w:rPr>
          <w:sz w:val="26"/>
          <w:szCs w:val="26"/>
        </w:rPr>
      </w:pPr>
    </w:p>
    <w:tbl>
      <w:tblPr>
        <w:tblStyle w:val="afff0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00"/>
        <w:gridCol w:w="3330"/>
      </w:tblGrid>
      <w:tr w:rsidR="00075F05" w14:paraId="2A967303" w14:textId="77777777" w:rsidTr="00075F05">
        <w:tc>
          <w:tcPr>
            <w:tcW w:w="5125" w:type="dxa"/>
          </w:tcPr>
          <w:p w14:paraId="64C45535" w14:textId="627238BE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2790" w:type="dxa"/>
          </w:tcPr>
          <w:p w14:paraId="5B05B9E1" w14:textId="35C9ECE1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05B8CE99" w14:textId="4B74123D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DA7F9A" w14:textId="77777777" w:rsidR="00075F05" w:rsidRPr="00837662" w:rsidRDefault="00075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4ACE4230" w14:textId="47E1125C" w:rsidR="00075F05" w:rsidRPr="00837662" w:rsidRDefault="00075F05" w:rsidP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075F05" w14:paraId="09C2E781" w14:textId="77777777" w:rsidTr="00075F05">
        <w:tc>
          <w:tcPr>
            <w:tcW w:w="5125" w:type="dxa"/>
          </w:tcPr>
          <w:p w14:paraId="1779A1D0" w14:textId="0DC4E2B4" w:rsidR="00075F05" w:rsidRPr="00837662" w:rsidRDefault="00075F05" w:rsidP="00075F05">
            <w:pPr>
              <w:widowControl w:val="0"/>
              <w:ind w:left="106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b/>
                <w:i/>
                <w:sz w:val="24"/>
                <w:szCs w:val="24"/>
              </w:rPr>
              <w:t xml:space="preserve">Prima Plus A2.2, </w:t>
            </w:r>
            <w:r w:rsidRPr="00837662">
              <w:rPr>
                <w:rFonts w:ascii="Times" w:eastAsia="Times" w:hAnsi="Times" w:cs="Times"/>
                <w:i/>
                <w:sz w:val="24"/>
                <w:szCs w:val="24"/>
              </w:rPr>
              <w:t>немачки језик за седми  разред основне школе</w:t>
            </w: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 w:rsidRPr="00837662">
              <w:rPr>
                <w:rFonts w:ascii="Times" w:eastAsia="Times" w:hAnsi="Times" w:cs="Times"/>
                <w:b/>
                <w:sz w:val="24"/>
                <w:szCs w:val="24"/>
              </w:rPr>
              <w:t xml:space="preserve">седма година учења </w:t>
            </w: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и  </w:t>
            </w:r>
            <w:r w:rsidRPr="00837662">
              <w:rPr>
                <w:rFonts w:ascii="Times" w:eastAsia="Times" w:hAnsi="Times" w:cs="Times"/>
                <w:i/>
                <w:sz w:val="24"/>
                <w:szCs w:val="24"/>
              </w:rPr>
              <w:t>осми разред основне  школе</w:t>
            </w: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 w:rsidRPr="00837662">
              <w:rPr>
                <w:rFonts w:ascii="Times" w:eastAsia="Times" w:hAnsi="Times" w:cs="Times"/>
                <w:b/>
                <w:sz w:val="24"/>
                <w:szCs w:val="24"/>
              </w:rPr>
              <w:t xml:space="preserve">четврта година  </w:t>
            </w:r>
          </w:p>
          <w:p w14:paraId="5906FFB0" w14:textId="58A622CE" w:rsidR="00075F05" w:rsidRPr="00837662" w:rsidRDefault="00075F05" w:rsidP="00075F05">
            <w:pPr>
              <w:widowControl w:val="0"/>
              <w:spacing w:before="36"/>
              <w:ind w:left="114"/>
              <w:rPr>
                <w:rFonts w:ascii="Times" w:eastAsia="Times" w:hAnsi="Times" w:cs="Times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b/>
                <w:sz w:val="24"/>
                <w:szCs w:val="24"/>
              </w:rPr>
              <w:t xml:space="preserve">учења; </w:t>
            </w: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уџбенички комплет  (уџбеник и радна  </w:t>
            </w:r>
          </w:p>
          <w:p w14:paraId="1EDD963B" w14:textId="64A2B9F9" w:rsidR="00075F05" w:rsidRPr="00837662" w:rsidRDefault="00075F05" w:rsidP="00075F05">
            <w:pPr>
              <w:widowControl w:val="0"/>
              <w:spacing w:before="15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sz w:val="24"/>
                <w:szCs w:val="24"/>
              </w:rPr>
              <w:t>свеска са компакт диском)</w:t>
            </w:r>
          </w:p>
        </w:tc>
        <w:tc>
          <w:tcPr>
            <w:tcW w:w="2790" w:type="dxa"/>
          </w:tcPr>
          <w:p w14:paraId="35D92070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65BE3BB5" w14:textId="77777777" w:rsidR="00075F05" w:rsidRPr="00837662" w:rsidRDefault="00075F05">
            <w:pPr>
              <w:widowControl w:val="0"/>
              <w:ind w:left="115"/>
              <w:rPr>
                <w:rFonts w:ascii="Times" w:eastAsia="Times" w:hAnsi="Times" w:cs="Times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Frederike Jin, </w:t>
            </w:r>
          </w:p>
          <w:p w14:paraId="4E05727C" w14:textId="77777777" w:rsidR="00075F05" w:rsidRPr="00837662" w:rsidRDefault="00075F05">
            <w:pPr>
              <w:widowControl w:val="0"/>
              <w:spacing w:before="39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sz w:val="24"/>
                <w:szCs w:val="24"/>
              </w:rPr>
              <w:t>Lutz Rohrmann</w:t>
            </w:r>
          </w:p>
        </w:tc>
        <w:tc>
          <w:tcPr>
            <w:tcW w:w="3330" w:type="dxa"/>
          </w:tcPr>
          <w:p w14:paraId="4205CFD2" w14:textId="77777777" w:rsidR="00075F05" w:rsidRPr="00837662" w:rsidRDefault="00075F05">
            <w:pPr>
              <w:widowControl w:val="0"/>
              <w:ind w:left="123"/>
              <w:rPr>
                <w:rFonts w:ascii="Times" w:eastAsia="Times" w:hAnsi="Times" w:cs="Times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sz w:val="24"/>
                <w:szCs w:val="24"/>
              </w:rPr>
              <w:t xml:space="preserve">650-02-00451/2019-07 </w:t>
            </w:r>
          </w:p>
          <w:p w14:paraId="74027DC8" w14:textId="77777777" w:rsidR="00075F05" w:rsidRPr="00837662" w:rsidRDefault="00075F05">
            <w:pPr>
              <w:widowControl w:val="0"/>
              <w:spacing w:before="3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" w:eastAsia="Times" w:hAnsi="Times" w:cs="Times"/>
                <w:sz w:val="24"/>
                <w:szCs w:val="24"/>
              </w:rPr>
              <w:t>од 26.12.2019.</w:t>
            </w:r>
          </w:p>
        </w:tc>
      </w:tr>
    </w:tbl>
    <w:p w14:paraId="1537E960" w14:textId="77777777" w:rsidR="00CF1006" w:rsidRDefault="00CF10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0D37B" w14:textId="77777777" w:rsidR="00CF1006" w:rsidRDefault="00CF10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DD3B9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0" w:name="_heading=h.1d96cc0" w:colFirst="0" w:colLast="0"/>
      <w:bookmarkEnd w:id="90"/>
    </w:p>
    <w:p w14:paraId="64704954" w14:textId="77777777" w:rsidR="00CF1006" w:rsidRPr="004E500B" w:rsidRDefault="00C642BD" w:rsidP="00075F05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1" w:name="_heading=h.3x8tuzt" w:colFirst="0" w:colLast="0"/>
      <w:bookmarkEnd w:id="91"/>
      <w:r w:rsidRPr="004E500B">
        <w:rPr>
          <w:rFonts w:ascii="Times New Roman" w:eastAsia="Times New Roman" w:hAnsi="Times New Roman" w:cs="Times New Roman"/>
          <w:b/>
          <w:sz w:val="28"/>
          <w:szCs w:val="28"/>
        </w:rPr>
        <w:t>ПРЕДМЕТ: Музичка култура</w:t>
      </w:r>
    </w:p>
    <w:p w14:paraId="42BA15A6" w14:textId="77777777" w:rsidR="00CF1006" w:rsidRPr="004E500B" w:rsidRDefault="00CF1006">
      <w:pPr>
        <w:rPr>
          <w:sz w:val="28"/>
          <w:szCs w:val="28"/>
        </w:rPr>
      </w:pPr>
    </w:p>
    <w:tbl>
      <w:tblPr>
        <w:tblStyle w:val="afff1"/>
        <w:tblW w:w="1391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5"/>
        <w:gridCol w:w="2790"/>
        <w:gridCol w:w="2700"/>
        <w:gridCol w:w="3330"/>
      </w:tblGrid>
      <w:tr w:rsidR="00075F05" w14:paraId="7145B894" w14:textId="77777777" w:rsidTr="00075F05">
        <w:tc>
          <w:tcPr>
            <w:tcW w:w="5095" w:type="dxa"/>
          </w:tcPr>
          <w:p w14:paraId="7587D307" w14:textId="4E0EEF85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2790" w:type="dxa"/>
          </w:tcPr>
          <w:p w14:paraId="76B7AA00" w14:textId="69B7BA37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7F01C8F1" w14:textId="486FC013" w:rsidR="00075F05" w:rsidRPr="00837662" w:rsidRDefault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86CB01" w14:textId="77777777" w:rsidR="00075F05" w:rsidRPr="00837662" w:rsidRDefault="00075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330" w:type="dxa"/>
          </w:tcPr>
          <w:p w14:paraId="48E822A1" w14:textId="633FC648" w:rsidR="00075F05" w:rsidRPr="00837662" w:rsidRDefault="00075F05" w:rsidP="00075F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075F05" w14:paraId="532EBA68" w14:textId="77777777" w:rsidTr="00075F05">
        <w:trPr>
          <w:trHeight w:val="1367"/>
        </w:trPr>
        <w:tc>
          <w:tcPr>
            <w:tcW w:w="5095" w:type="dxa"/>
          </w:tcPr>
          <w:p w14:paraId="167E2175" w14:textId="77777777" w:rsidR="00837662" w:rsidRDefault="00075F05" w:rsidP="00837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 култура 8, уџбеник за осми разред основне школе; ћирилица</w:t>
            </w:r>
            <w:r w:rsid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E07687" w14:textId="6C305D74" w:rsidR="00075F05" w:rsidRPr="00837662" w:rsidRDefault="00075F05" w:rsidP="00837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Аутори: Јасмина Чолић, Александра Хаџи- Ђорђевић</w:t>
            </w:r>
          </w:p>
        </w:tc>
        <w:tc>
          <w:tcPr>
            <w:tcW w:w="2790" w:type="dxa"/>
          </w:tcPr>
          <w:p w14:paraId="073009AA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0" w:type="dxa"/>
          </w:tcPr>
          <w:p w14:paraId="7506D914" w14:textId="6CF5E398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 ИЗДАВАШТВО”</w:t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2C2C7A8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5724762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C293BCA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30" w:type="dxa"/>
          </w:tcPr>
          <w:p w14:paraId="02703093" w14:textId="5E665281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650-02-00171/2020-07 од 26.10.2020.</w:t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5041719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8F6ED8E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4043867" w14:textId="77777777" w:rsidR="00075F05" w:rsidRPr="00837662" w:rsidRDefault="0007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14:paraId="42B21241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107B0972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5B2608B8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5D295E6C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2" w:name="_heading=h.6nst0730ibo1" w:colFirst="0" w:colLast="0"/>
      <w:bookmarkEnd w:id="92"/>
    </w:p>
    <w:p w14:paraId="17183E70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3" w:name="_heading=h.9za1p8m4skv6" w:colFirst="0" w:colLast="0"/>
      <w:bookmarkEnd w:id="93"/>
    </w:p>
    <w:p w14:paraId="18200311" w14:textId="77777777" w:rsidR="00CF1006" w:rsidRPr="004E500B" w:rsidRDefault="00C642BD" w:rsidP="00E944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4" w:name="_heading=h.roe5pgu1v7ax" w:colFirst="0" w:colLast="0"/>
      <w:bookmarkEnd w:id="94"/>
      <w:r w:rsidRPr="004E500B"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1F225561" w14:textId="77777777" w:rsidR="00CF1006" w:rsidRDefault="00CF1006"/>
    <w:p w14:paraId="38AFD8DB" w14:textId="77777777" w:rsidR="00CF1006" w:rsidRDefault="00CF1006">
      <w:pPr>
        <w:rPr>
          <w:rFonts w:ascii="Times New Roman" w:eastAsia="Times New Roman" w:hAnsi="Times New Roman" w:cs="Times New Roman"/>
        </w:rPr>
      </w:pPr>
    </w:p>
    <w:tbl>
      <w:tblPr>
        <w:tblStyle w:val="afff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90"/>
        <w:gridCol w:w="3240"/>
      </w:tblGrid>
      <w:tr w:rsidR="00E94422" w:rsidRPr="00E94422" w14:paraId="09A9077D" w14:textId="77777777" w:rsidTr="00E94422">
        <w:tc>
          <w:tcPr>
            <w:tcW w:w="5125" w:type="dxa"/>
          </w:tcPr>
          <w:p w14:paraId="3BEC07C5" w14:textId="230D30C9" w:rsidR="00E94422" w:rsidRPr="00E94422" w:rsidRDefault="00E9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 Аутор</w:t>
            </w:r>
          </w:p>
        </w:tc>
        <w:tc>
          <w:tcPr>
            <w:tcW w:w="2790" w:type="dxa"/>
          </w:tcPr>
          <w:p w14:paraId="68F2D87F" w14:textId="09C273D5" w:rsidR="00E94422" w:rsidRPr="00E94422" w:rsidRDefault="00E9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4768685D" w14:textId="03E25AB2" w:rsidR="00E94422" w:rsidRPr="00E94422" w:rsidRDefault="00E9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B7884AA" w14:textId="77777777" w:rsidR="00E94422" w:rsidRPr="00E94422" w:rsidRDefault="00E94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240" w:type="dxa"/>
          </w:tcPr>
          <w:p w14:paraId="29862F2C" w14:textId="77777777" w:rsidR="00E94422" w:rsidRPr="00E94422" w:rsidRDefault="00E9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</w:p>
          <w:p w14:paraId="1BCC746B" w14:textId="77777777" w:rsidR="00E94422" w:rsidRPr="00E94422" w:rsidRDefault="00E944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E94422" w:rsidRPr="00E94422" w14:paraId="7871B1B2" w14:textId="77777777" w:rsidTr="00E94422">
        <w:tc>
          <w:tcPr>
            <w:tcW w:w="5125" w:type="dxa"/>
          </w:tcPr>
          <w:p w14:paraId="69960F06" w14:textId="5638AB96" w:rsidR="00E94422" w:rsidRPr="00E94422" w:rsidRDefault="00E9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култура за 8. разред основне школе</w:t>
            </w:r>
            <w:r w:rsid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5C9EBF66" w14:textId="7A696FF8" w:rsidR="00E94422" w:rsidRPr="00E94422" w:rsidRDefault="00E94422" w:rsidP="00E9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 Ђорђевић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 Игњатовић</w:t>
            </w:r>
          </w:p>
        </w:tc>
        <w:tc>
          <w:tcPr>
            <w:tcW w:w="2790" w:type="dxa"/>
          </w:tcPr>
          <w:p w14:paraId="51218B96" w14:textId="77777777" w:rsidR="00E94422" w:rsidRPr="00E94422" w:rsidRDefault="00E9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90" w:type="dxa"/>
          </w:tcPr>
          <w:p w14:paraId="0EF4EA0A" w14:textId="77777777" w:rsidR="00E94422" w:rsidRPr="00E94422" w:rsidRDefault="00E9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3240" w:type="dxa"/>
          </w:tcPr>
          <w:p w14:paraId="64C32E5D" w14:textId="77777777" w:rsidR="00E94422" w:rsidRPr="00E94422" w:rsidRDefault="00E9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22">
              <w:rPr>
                <w:rFonts w:ascii="Times New Roman" w:eastAsia="Times New Roman" w:hAnsi="Times New Roman" w:cs="Times New Roman"/>
                <w:sz w:val="24"/>
                <w:szCs w:val="24"/>
              </w:rPr>
              <w:t>650-0200217/2020.07.  од 9.11.2020.</w:t>
            </w:r>
          </w:p>
        </w:tc>
      </w:tr>
    </w:tbl>
    <w:p w14:paraId="3CBAF2E6" w14:textId="77777777" w:rsidR="00CF1006" w:rsidRPr="00E94422" w:rsidRDefault="00CF1006">
      <w:pPr>
        <w:pStyle w:val="Heading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5" w:name="_heading=h.2pta16n" w:colFirst="0" w:colLast="0"/>
      <w:bookmarkEnd w:id="95"/>
    </w:p>
    <w:p w14:paraId="6B05377F" w14:textId="77777777" w:rsidR="00CF1006" w:rsidRDefault="00CF1006"/>
    <w:p w14:paraId="422EEA17" w14:textId="77777777" w:rsidR="00CF1006" w:rsidRDefault="00CF1006"/>
    <w:p w14:paraId="1CD73E03" w14:textId="77777777" w:rsidR="00CF1006" w:rsidRPr="004F6419" w:rsidRDefault="00C642BD" w:rsidP="00086931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6" w:name="_heading=h.14ykbeg" w:colFirst="0" w:colLast="0"/>
      <w:bookmarkEnd w:id="96"/>
      <w:r w:rsidRPr="004F6419">
        <w:rPr>
          <w:rFonts w:ascii="Times New Roman" w:eastAsia="Times New Roman" w:hAnsi="Times New Roman" w:cs="Times New Roman"/>
          <w:b/>
          <w:sz w:val="28"/>
          <w:szCs w:val="28"/>
        </w:rPr>
        <w:t>ПРЕДМЕТ : Техника и технологија</w:t>
      </w:r>
    </w:p>
    <w:p w14:paraId="0872C1C6" w14:textId="77777777" w:rsidR="00CF1006" w:rsidRPr="004F6419" w:rsidRDefault="00CF1006" w:rsidP="00086931">
      <w:pPr>
        <w:jc w:val="center"/>
        <w:rPr>
          <w:sz w:val="28"/>
          <w:szCs w:val="28"/>
        </w:rPr>
      </w:pPr>
    </w:p>
    <w:tbl>
      <w:tblPr>
        <w:tblStyle w:val="afff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90"/>
        <w:gridCol w:w="3240"/>
      </w:tblGrid>
      <w:tr w:rsidR="00086931" w14:paraId="26F5F16B" w14:textId="77777777" w:rsidTr="00086931">
        <w:tc>
          <w:tcPr>
            <w:tcW w:w="5125" w:type="dxa"/>
          </w:tcPr>
          <w:p w14:paraId="6FCF9D80" w14:textId="7902D1C3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 Аутор</w:t>
            </w:r>
          </w:p>
        </w:tc>
        <w:tc>
          <w:tcPr>
            <w:tcW w:w="2790" w:type="dxa"/>
          </w:tcPr>
          <w:p w14:paraId="0ADA29C5" w14:textId="30EC9FFC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*Да ли је обавезан за све ученике</w:t>
            </w:r>
          </w:p>
          <w:p w14:paraId="6E811E31" w14:textId="7C36146E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A701D68" w14:textId="77777777" w:rsidR="00086931" w:rsidRPr="00086931" w:rsidRDefault="0008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240" w:type="dxa"/>
          </w:tcPr>
          <w:p w14:paraId="6A25164A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број/Број и датум решења министра</w:t>
            </w:r>
          </w:p>
        </w:tc>
      </w:tr>
      <w:tr w:rsidR="00086931" w:rsidRPr="00396E64" w14:paraId="41F758A1" w14:textId="77777777" w:rsidTr="00086931">
        <w:tc>
          <w:tcPr>
            <w:tcW w:w="5125" w:type="dxa"/>
          </w:tcPr>
          <w:p w14:paraId="5A7120FF" w14:textId="2BF45DA5" w:rsidR="00086931" w:rsidRPr="00086931" w:rsidRDefault="00086931" w:rsidP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и технологија  8. разред, Вулкан издаваштво  уџбеник без материјала за</w:t>
            </w:r>
            <w:r w:rsidR="00802A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конструкторско моделовање,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Дубравка</w:t>
            </w:r>
            <w:r w:rsidR="00802A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Петровић</w:t>
            </w:r>
          </w:p>
        </w:tc>
        <w:tc>
          <w:tcPr>
            <w:tcW w:w="2790" w:type="dxa"/>
          </w:tcPr>
          <w:p w14:paraId="410BC05C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90" w:type="dxa"/>
          </w:tcPr>
          <w:p w14:paraId="7ADF6E92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</w:t>
            </w:r>
          </w:p>
          <w:p w14:paraId="68A1DF7B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ИЗДАВАШТВО”</w:t>
            </w:r>
          </w:p>
        </w:tc>
        <w:tc>
          <w:tcPr>
            <w:tcW w:w="3240" w:type="dxa"/>
          </w:tcPr>
          <w:p w14:paraId="2507690C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650-02-00304/2020 -07</w:t>
            </w:r>
          </w:p>
          <w:p w14:paraId="2855B266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од 23.12.2020.</w:t>
            </w:r>
          </w:p>
          <w:p w14:paraId="7AA9C001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1000F0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7" w:name="_heading=h.243i4a2" w:colFirst="0" w:colLast="0"/>
      <w:bookmarkEnd w:id="97"/>
    </w:p>
    <w:p w14:paraId="0600D8F9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8" w:name="_heading=h.wnyagw" w:colFirst="0" w:colLast="0"/>
      <w:bookmarkEnd w:id="98"/>
    </w:p>
    <w:p w14:paraId="69907D81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99" w:name="_heading=h.w1pjf7vb26fk" w:colFirst="0" w:colLast="0"/>
      <w:bookmarkEnd w:id="99"/>
    </w:p>
    <w:p w14:paraId="672BAEC7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00" w:name="_heading=h.n8ykmphmwrym" w:colFirst="0" w:colLast="0"/>
      <w:bookmarkEnd w:id="100"/>
    </w:p>
    <w:p w14:paraId="11DCFE3C" w14:textId="77777777" w:rsidR="00CF1006" w:rsidRDefault="00CF1006" w:rsidP="00086931">
      <w:pPr>
        <w:jc w:val="center"/>
      </w:pPr>
    </w:p>
    <w:p w14:paraId="6611F386" w14:textId="77777777" w:rsidR="00CF1006" w:rsidRPr="004F6419" w:rsidRDefault="00C642BD" w:rsidP="00086931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1" w:name="_heading=h.g8zqfla2ycga" w:colFirst="0" w:colLast="0"/>
      <w:bookmarkEnd w:id="101"/>
      <w:r w:rsidRPr="004F6419"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</w:t>
      </w:r>
    </w:p>
    <w:p w14:paraId="59B85091" w14:textId="77777777" w:rsidR="00CF1006" w:rsidRDefault="00CF1006"/>
    <w:tbl>
      <w:tblPr>
        <w:tblStyle w:val="afff4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90"/>
        <w:gridCol w:w="3240"/>
      </w:tblGrid>
      <w:tr w:rsidR="00086931" w14:paraId="477B72F0" w14:textId="77777777" w:rsidTr="00086931">
        <w:tc>
          <w:tcPr>
            <w:tcW w:w="5125" w:type="dxa"/>
          </w:tcPr>
          <w:p w14:paraId="71CD865B" w14:textId="67644391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2" w:name="_heading=h.3gnlt4p" w:colFirst="0" w:colLast="0"/>
            <w:bookmarkEnd w:id="102"/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790" w:type="dxa"/>
          </w:tcPr>
          <w:p w14:paraId="74A849FD" w14:textId="6A6B04CE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*Да ли је обавезан за све ученике</w:t>
            </w:r>
          </w:p>
          <w:p w14:paraId="772B75B4" w14:textId="0C80F3B9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594F71E6" w14:textId="77777777" w:rsidR="00086931" w:rsidRPr="00086931" w:rsidRDefault="000869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240" w:type="dxa"/>
          </w:tcPr>
          <w:p w14:paraId="57D179F7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број/Број и датум решења министра</w:t>
            </w:r>
          </w:p>
        </w:tc>
      </w:tr>
      <w:tr w:rsidR="00086931" w14:paraId="7A85CBDD" w14:textId="77777777" w:rsidTr="00086931"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B365" w14:textId="0597C29C" w:rsidR="00086931" w:rsidRPr="00086931" w:rsidRDefault="00086931" w:rsidP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рачунарство 8, уџбеник за осми разред основне школе, Милош Папић, Далибор Чукљевић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F597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A222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</w:t>
            </w:r>
          </w:p>
          <w:p w14:paraId="59EBCAFE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ИЗДАВАШТВО”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478B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650-02-00099/2020 -07</w:t>
            </w:r>
          </w:p>
          <w:p w14:paraId="6EE06E18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31">
              <w:rPr>
                <w:rFonts w:ascii="Times New Roman" w:eastAsia="Times New Roman" w:hAnsi="Times New Roman" w:cs="Times New Roman"/>
                <w:sz w:val="24"/>
                <w:szCs w:val="24"/>
              </w:rPr>
              <w:t>од 4.9.2020.</w:t>
            </w:r>
          </w:p>
          <w:p w14:paraId="32EC7D50" w14:textId="77777777" w:rsidR="00086931" w:rsidRPr="00086931" w:rsidRDefault="0008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1B7EE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3" w:name="_heading=h.q2z0dwj6kj3c" w:colFirst="0" w:colLast="0"/>
      <w:bookmarkStart w:id="104" w:name="_heading=h.4s0uq144dmlr" w:colFirst="0" w:colLast="0"/>
      <w:bookmarkStart w:id="105" w:name="_heading=h.y0ifrr5mfnx6" w:colFirst="0" w:colLast="0"/>
      <w:bookmarkEnd w:id="103"/>
      <w:bookmarkEnd w:id="104"/>
      <w:bookmarkEnd w:id="105"/>
    </w:p>
    <w:p w14:paraId="45E2A477" w14:textId="77777777" w:rsidR="00CF1006" w:rsidRDefault="00C642BD" w:rsidP="00B43A2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6" w:name="_heading=h.1vsw3ci" w:colFirst="0" w:colLast="0"/>
      <w:bookmarkStart w:id="107" w:name="_heading=h.y4445mz4ka7s" w:colFirst="0" w:colLast="0"/>
      <w:bookmarkEnd w:id="106"/>
      <w:bookmarkEnd w:id="107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Физика</w:t>
      </w:r>
    </w:p>
    <w:p w14:paraId="22CC3C54" w14:textId="77777777" w:rsidR="00CF1006" w:rsidRDefault="00CF1006"/>
    <w:tbl>
      <w:tblPr>
        <w:tblStyle w:val="afff5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90"/>
        <w:gridCol w:w="3240"/>
      </w:tblGrid>
      <w:tr w:rsidR="00B43A28" w:rsidRPr="00B43A28" w14:paraId="1AB96230" w14:textId="77777777" w:rsidTr="00B43A28">
        <w:tc>
          <w:tcPr>
            <w:tcW w:w="5125" w:type="dxa"/>
          </w:tcPr>
          <w:p w14:paraId="7EC7972E" w14:textId="4EEB8D9D" w:rsidR="00B43A28" w:rsidRPr="00B43A28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(навести тачан наслов уџбеника, радне свеске, збирке), Аутори</w:t>
            </w:r>
          </w:p>
          <w:p w14:paraId="49FFBF17" w14:textId="77777777" w:rsidR="00B43A28" w:rsidRPr="00B43A28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352A719" w14:textId="744400C1" w:rsidR="00B43A28" w:rsidRPr="00B43A28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</w:tc>
        <w:tc>
          <w:tcPr>
            <w:tcW w:w="2790" w:type="dxa"/>
          </w:tcPr>
          <w:p w14:paraId="44E170CE" w14:textId="6FDDF2D5" w:rsidR="00B43A28" w:rsidRPr="00B43A28" w:rsidRDefault="00B43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  <w:p w14:paraId="17B15918" w14:textId="77777777" w:rsidR="00B43A28" w:rsidRPr="00B43A28" w:rsidRDefault="00B43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3A16C" w14:textId="77777777" w:rsidR="00B43A28" w:rsidRPr="00B43A28" w:rsidRDefault="00B43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4B446C73" w14:textId="30B9C5FF" w:rsidR="00B43A28" w:rsidRPr="00B43A28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B43A28" w:rsidRPr="00B43A28" w14:paraId="4CCA3872" w14:textId="77777777" w:rsidTr="00B43A28">
        <w:tc>
          <w:tcPr>
            <w:tcW w:w="5125" w:type="dxa"/>
          </w:tcPr>
          <w:p w14:paraId="797E0643" w14:textId="575DAB2B" w:rsidR="00B43A28" w:rsidRPr="00B43A28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8, уџбеник за осми разред основне школе,</w:t>
            </w:r>
          </w:p>
          <w:p w14:paraId="18B4497A" w14:textId="5B1C6232" w:rsidR="00B43A28" w:rsidRPr="00B43A28" w:rsidRDefault="00B43A28" w:rsidP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8, збирка задатака са лабораторијским вежбама за осми разред основне школе - Марина Радојевић (уџбенички комплет)</w:t>
            </w:r>
          </w:p>
        </w:tc>
        <w:tc>
          <w:tcPr>
            <w:tcW w:w="2790" w:type="dxa"/>
          </w:tcPr>
          <w:p w14:paraId="5773945A" w14:textId="77777777" w:rsidR="00B43A28" w:rsidRPr="00B43A28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90" w:type="dxa"/>
          </w:tcPr>
          <w:p w14:paraId="080F2208" w14:textId="77777777" w:rsidR="00B43A28" w:rsidRPr="00B43A28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3240" w:type="dxa"/>
          </w:tcPr>
          <w:p w14:paraId="47993E82" w14:textId="77777777" w:rsidR="00B43A28" w:rsidRPr="00B43A28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A28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650-02-00256/2020-07 од 4.12.2020.</w:t>
            </w:r>
          </w:p>
        </w:tc>
      </w:tr>
    </w:tbl>
    <w:p w14:paraId="04E4447C" w14:textId="77777777" w:rsidR="00CF1006" w:rsidRPr="00B43A28" w:rsidRDefault="00CF1006">
      <w:pPr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14:paraId="4423FF12" w14:textId="77777777" w:rsidR="00CF1006" w:rsidRDefault="00CF1006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12D8D05F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08" w:name="_heading=h.3u2rp3q" w:colFirst="0" w:colLast="0"/>
      <w:bookmarkEnd w:id="108"/>
    </w:p>
    <w:p w14:paraId="22BE811D" w14:textId="77777777" w:rsidR="00CF1006" w:rsidRDefault="00C642BD" w:rsidP="00B43A2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9" w:name="_heading=h.2981zbj" w:colFirst="0" w:colLast="0"/>
      <w:bookmarkEnd w:id="109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Хемија</w:t>
      </w:r>
    </w:p>
    <w:p w14:paraId="016BFCA5" w14:textId="77777777" w:rsidR="00CF1006" w:rsidRDefault="00CF1006" w:rsidP="00B43A28">
      <w:pPr>
        <w:jc w:val="center"/>
        <w:rPr>
          <w:sz w:val="26"/>
          <w:szCs w:val="26"/>
        </w:rPr>
      </w:pPr>
    </w:p>
    <w:tbl>
      <w:tblPr>
        <w:tblStyle w:val="afff6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790"/>
        <w:gridCol w:w="2790"/>
        <w:gridCol w:w="3240"/>
      </w:tblGrid>
      <w:tr w:rsidR="00B43A28" w14:paraId="74AA56A4" w14:textId="77777777" w:rsidTr="00B43A28">
        <w:tc>
          <w:tcPr>
            <w:tcW w:w="5125" w:type="dxa"/>
          </w:tcPr>
          <w:p w14:paraId="484A688D" w14:textId="6E1EB1C5" w:rsidR="00B43A28" w:rsidRPr="003F7DAE" w:rsidRDefault="00B43A28" w:rsidP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2790" w:type="dxa"/>
          </w:tcPr>
          <w:p w14:paraId="6999C42F" w14:textId="05F14F9D" w:rsidR="00B43A28" w:rsidRPr="003F7DAE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*Да ли је обавезан за све ученике </w:t>
            </w:r>
          </w:p>
          <w:p w14:paraId="4B082C8B" w14:textId="14D1B6F9" w:rsidR="00B43A28" w:rsidRPr="003F7DAE" w:rsidRDefault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A1B8CD" w14:textId="77777777" w:rsidR="00B43A28" w:rsidRPr="003F7DAE" w:rsidRDefault="00B43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240" w:type="dxa"/>
          </w:tcPr>
          <w:p w14:paraId="01C49D4D" w14:textId="5ECAFFE2" w:rsidR="00B43A28" w:rsidRPr="003F7DAE" w:rsidRDefault="00B43A28" w:rsidP="00B43A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B43A28" w14:paraId="6276EE44" w14:textId="77777777" w:rsidTr="00B43A28">
        <w:tc>
          <w:tcPr>
            <w:tcW w:w="5125" w:type="dxa"/>
          </w:tcPr>
          <w:p w14:paraId="2B0903E3" w14:textId="73AB4925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8, уџбеник за осми разред основне школе;</w:t>
            </w:r>
            <w:r w:rsid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Недељковић</w:t>
            </w: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38A739" w14:textId="2C3EB9A5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8, збирка задатака са лабораторијским</w:t>
            </w:r>
          </w:p>
          <w:p w14:paraId="2D69660F" w14:textId="0D21F419" w:rsidR="00B43A28" w:rsidRPr="003F7DAE" w:rsidRDefault="00B43A28" w:rsidP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вежбама за осми разред основне школе, Татјана Недељковић</w:t>
            </w:r>
          </w:p>
        </w:tc>
        <w:tc>
          <w:tcPr>
            <w:tcW w:w="2790" w:type="dxa"/>
          </w:tcPr>
          <w:p w14:paraId="3F7D286A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3F84319D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CC6A6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D981C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90" w:type="dxa"/>
          </w:tcPr>
          <w:p w14:paraId="26A140CA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240" w:type="dxa"/>
          </w:tcPr>
          <w:p w14:paraId="133F5E53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650-02-00273/2020 -07</w:t>
            </w:r>
          </w:p>
          <w:p w14:paraId="011260EF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од 11.12.2020.</w:t>
            </w:r>
          </w:p>
          <w:p w14:paraId="391D6EF1" w14:textId="77777777" w:rsidR="00B43A28" w:rsidRPr="003F7DAE" w:rsidRDefault="00B4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9FA21D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121AEC3C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10" w:name="_heading=h.odc9jc" w:colFirst="0" w:colLast="0"/>
      <w:bookmarkEnd w:id="110"/>
    </w:p>
    <w:p w14:paraId="2DE56807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11" w:name="_heading=h.utuv3rk66rze" w:colFirst="0" w:colLast="0"/>
      <w:bookmarkEnd w:id="111"/>
    </w:p>
    <w:p w14:paraId="54D4B127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12" w:name="_heading=h.oinzoksd91m7" w:colFirst="0" w:colLast="0"/>
      <w:bookmarkEnd w:id="112"/>
    </w:p>
    <w:p w14:paraId="6ADB1FC5" w14:textId="40B9A2A4" w:rsidR="00CF1006" w:rsidRDefault="00CF1006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13" w:name="_heading=h.jpp53k7bkb1t" w:colFirst="0" w:colLast="0"/>
      <w:bookmarkStart w:id="114" w:name="_heading=h.mi1ssi2jtmbg" w:colFirst="0" w:colLast="0"/>
      <w:bookmarkEnd w:id="113"/>
      <w:bookmarkEnd w:id="114"/>
    </w:p>
    <w:p w14:paraId="735ECB2A" w14:textId="77777777" w:rsidR="00CF1006" w:rsidRPr="00802AA9" w:rsidRDefault="00C642BD" w:rsidP="003F7DAE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5" w:name="_heading=h.s8t7u9g75d6k" w:colFirst="0" w:colLast="0"/>
      <w:bookmarkEnd w:id="115"/>
      <w:r w:rsidRPr="00802AA9">
        <w:rPr>
          <w:rFonts w:ascii="Times New Roman" w:eastAsia="Times New Roman" w:hAnsi="Times New Roman" w:cs="Times New Roman"/>
          <w:b/>
          <w:sz w:val="28"/>
          <w:szCs w:val="28"/>
        </w:rPr>
        <w:t>ПРЕДМЕТ : Грађанско васпитање</w:t>
      </w:r>
    </w:p>
    <w:p w14:paraId="16A4FB2D" w14:textId="77777777" w:rsidR="00CF1006" w:rsidRDefault="00CF1006" w:rsidP="003F7DAE">
      <w:pPr>
        <w:jc w:val="center"/>
        <w:rPr>
          <w:sz w:val="26"/>
          <w:szCs w:val="26"/>
        </w:rPr>
      </w:pPr>
    </w:p>
    <w:tbl>
      <w:tblPr>
        <w:tblStyle w:val="afff7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2880"/>
        <w:gridCol w:w="2700"/>
        <w:gridCol w:w="3240"/>
      </w:tblGrid>
      <w:tr w:rsidR="003F7DAE" w:rsidRPr="003F7DAE" w14:paraId="7BD336AB" w14:textId="77777777" w:rsidTr="003F7DAE">
        <w:tc>
          <w:tcPr>
            <w:tcW w:w="5125" w:type="dxa"/>
          </w:tcPr>
          <w:p w14:paraId="6F2CD2B3" w14:textId="6E5A5DCC" w:rsidR="003F7DAE" w:rsidRPr="003F7DAE" w:rsidRDefault="003F7DAE" w:rsidP="003F7D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Уџбенички комплет (тачан наслов уџбеника, радне свеске, збирке), Аутор</w:t>
            </w:r>
          </w:p>
        </w:tc>
        <w:tc>
          <w:tcPr>
            <w:tcW w:w="2880" w:type="dxa"/>
          </w:tcPr>
          <w:p w14:paraId="259C112B" w14:textId="519320CE" w:rsidR="003F7DAE" w:rsidRPr="003F7DAE" w:rsidRDefault="003F7D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14:paraId="6F4B6713" w14:textId="181F1AF9" w:rsidR="003F7DAE" w:rsidRPr="003F7DAE" w:rsidRDefault="003F7D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ABE368B" w14:textId="77777777" w:rsidR="003F7DAE" w:rsidRPr="003F7DAE" w:rsidRDefault="003F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240" w:type="dxa"/>
          </w:tcPr>
          <w:p w14:paraId="4CE1D69B" w14:textId="0E999088" w:rsidR="003F7DAE" w:rsidRPr="003F7DAE" w:rsidRDefault="003F7DAE" w:rsidP="003F7D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3F7DAE" w:rsidRPr="003F7DAE" w14:paraId="4F8C8EBE" w14:textId="77777777" w:rsidTr="003F7DAE">
        <w:tc>
          <w:tcPr>
            <w:tcW w:w="5125" w:type="dxa"/>
          </w:tcPr>
          <w:p w14:paraId="27245600" w14:textId="77777777" w:rsidR="003F7DAE" w:rsidRPr="003F7DAE" w:rsidRDefault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Приручник за наставнике Грађанског васпитања у другом циклусу основног образовања и васпитања; Група аутора</w:t>
            </w:r>
          </w:p>
        </w:tc>
        <w:tc>
          <w:tcPr>
            <w:tcW w:w="2880" w:type="dxa"/>
          </w:tcPr>
          <w:p w14:paraId="380401A9" w14:textId="77777777" w:rsidR="003F7DAE" w:rsidRPr="003F7DAE" w:rsidRDefault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700" w:type="dxa"/>
          </w:tcPr>
          <w:p w14:paraId="0CC08B10" w14:textId="77777777" w:rsidR="003F7DAE" w:rsidRPr="003F7DAE" w:rsidRDefault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ЗУОВ</w:t>
            </w:r>
          </w:p>
          <w:p w14:paraId="51A3900C" w14:textId="77777777" w:rsidR="003F7DAE" w:rsidRPr="003F7DAE" w:rsidRDefault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AD9EEC9" w14:textId="77777777" w:rsidR="003F7DAE" w:rsidRPr="003F7DAE" w:rsidRDefault="003F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5E4CDE85" w14:textId="77777777" w:rsidR="00CF1006" w:rsidRPr="003F7DAE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189CE" w14:textId="77777777" w:rsidR="00CF1006" w:rsidRDefault="00CF1006">
      <w:pPr>
        <w:pStyle w:val="Heading3"/>
        <w:rPr>
          <w:rFonts w:ascii="Times New Roman" w:eastAsia="Times New Roman" w:hAnsi="Times New Roman" w:cs="Times New Roman"/>
          <w:b/>
        </w:rPr>
      </w:pPr>
      <w:bookmarkStart w:id="116" w:name="_heading=h.7mh2891zd4hc" w:colFirst="0" w:colLast="0"/>
      <w:bookmarkEnd w:id="116"/>
    </w:p>
    <w:p w14:paraId="4410767B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33EF" w14:textId="77777777" w:rsidR="00CF1006" w:rsidRDefault="00CF1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F1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5866" w14:textId="77777777" w:rsidR="007E7ED7" w:rsidRDefault="007E7ED7">
      <w:pPr>
        <w:spacing w:after="0" w:line="240" w:lineRule="auto"/>
      </w:pPr>
      <w:r>
        <w:separator/>
      </w:r>
    </w:p>
  </w:endnote>
  <w:endnote w:type="continuationSeparator" w:id="0">
    <w:p w14:paraId="3A4E367D" w14:textId="77777777" w:rsidR="007E7ED7" w:rsidRDefault="007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5853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E13D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72B6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81DE" w14:textId="77777777" w:rsidR="007E7ED7" w:rsidRDefault="007E7ED7">
      <w:pPr>
        <w:spacing w:after="0" w:line="240" w:lineRule="auto"/>
      </w:pPr>
      <w:r>
        <w:separator/>
      </w:r>
    </w:p>
  </w:footnote>
  <w:footnote w:type="continuationSeparator" w:id="0">
    <w:p w14:paraId="2852B4D7" w14:textId="77777777" w:rsidR="007E7ED7" w:rsidRDefault="007E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9B66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5E88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33A1" w14:textId="77777777" w:rsidR="008D0EE0" w:rsidRDefault="008D0E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06"/>
    <w:rsid w:val="0001165C"/>
    <w:rsid w:val="00075F05"/>
    <w:rsid w:val="00086931"/>
    <w:rsid w:val="000D16B3"/>
    <w:rsid w:val="000E7611"/>
    <w:rsid w:val="00136D60"/>
    <w:rsid w:val="001C6B36"/>
    <w:rsid w:val="001D4428"/>
    <w:rsid w:val="001E5252"/>
    <w:rsid w:val="002316B1"/>
    <w:rsid w:val="00232C73"/>
    <w:rsid w:val="002A5088"/>
    <w:rsid w:val="0033002B"/>
    <w:rsid w:val="00396E64"/>
    <w:rsid w:val="003F7DAE"/>
    <w:rsid w:val="0049448F"/>
    <w:rsid w:val="004C7F90"/>
    <w:rsid w:val="004E500B"/>
    <w:rsid w:val="004F6419"/>
    <w:rsid w:val="005C2714"/>
    <w:rsid w:val="005C4067"/>
    <w:rsid w:val="006260FA"/>
    <w:rsid w:val="006A734F"/>
    <w:rsid w:val="006C41B5"/>
    <w:rsid w:val="006E3873"/>
    <w:rsid w:val="00704F3B"/>
    <w:rsid w:val="007D18D3"/>
    <w:rsid w:val="007E5744"/>
    <w:rsid w:val="007E7ED7"/>
    <w:rsid w:val="008003BB"/>
    <w:rsid w:val="00802AA9"/>
    <w:rsid w:val="00837662"/>
    <w:rsid w:val="0084486D"/>
    <w:rsid w:val="008D0EE0"/>
    <w:rsid w:val="00951971"/>
    <w:rsid w:val="0099766F"/>
    <w:rsid w:val="009D31D2"/>
    <w:rsid w:val="009F6719"/>
    <w:rsid w:val="00A3461C"/>
    <w:rsid w:val="00AF6C95"/>
    <w:rsid w:val="00B43A28"/>
    <w:rsid w:val="00BF2355"/>
    <w:rsid w:val="00C63304"/>
    <w:rsid w:val="00C642BD"/>
    <w:rsid w:val="00CD3FAF"/>
    <w:rsid w:val="00CF1006"/>
    <w:rsid w:val="00CF49AC"/>
    <w:rsid w:val="00D41A04"/>
    <w:rsid w:val="00D610F0"/>
    <w:rsid w:val="00DA5ACF"/>
    <w:rsid w:val="00E34770"/>
    <w:rsid w:val="00E94422"/>
    <w:rsid w:val="00EC22E7"/>
    <w:rsid w:val="00F03B33"/>
    <w:rsid w:val="00F51B9E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60B5"/>
  <w15:docId w15:val="{46E2C4E5-819F-4BC0-833B-5886700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3YYFZNV2t6v6U9iUY5kk7PZkg==">AMUW2mXoDBMK8eGj0Zt8gbxmW53X53eD6qUGd+yY61zO166/JBXxZM5sSD2bRDo8DKn8nDJGJLVIQ5mQwb3kBBrnJXk6AQsLtdKIkByyRhA475uTTUZ3+894xKo9BvSO0dey7KSC2ljKpxlihkWUjywn8c8bRoUxv3bhP0/02IT1xnl45t3reINTUgJnkenl0/t1SwM+E85Roxsb/WQmyKAPb3eE6F4tDsmiOFIP/2AMXOmyTdsue4ynMrj0ifYongMcewcDkhF29xQl86V8xRvJs+/7maCcuzAT+3D3MBGsMN2l/vLIMvUZNE8MrMGGxdlDzO3/NgIvQlizDlnSH9a3JOWlUGKdnYIRFYeher4k5WrpIT9mDtJxB6STJzmj1eU8MI5vHSRvq5gGWf9Uudk4AkAUyqgzcDKy1kHHOO7pQtCrogeDuwBh28/AOqVXbDoBD3Hv5ynQDhJKzSRUj1tK9qdo+dhSOJnFM5NxB1LVIywLG5vA0e0tIUOygo3yKKWnUzBngJ0mcHrNYZGfYD32C6wOhoOsqrg+DvVqnl0P2MuwcUBc/WhB8sfgMLZKUqOPJk8rBu5nrzpQulcjpC9+BNB0kL1PYs18/SDlGfq76CsbM0ngne9tnyRLxGAoTkGVk/9ZFG3Liojf/Xk9R1DWBOiACaryjLhg0RVtjQJ0TZCSvyBRKE8G1wq09F5NJSX81AKVh4RLEKfmoCB9hS8gdOcJj33Hd/B2OjkLD45tX6VjSROSdZh7Ng7xjXZWiK3vjHSxo8OCqEvy3OFS5OyLaHK2BkOrU7RB7Gk3yiDyGB2N5DCqPr4y8m2yep9K5bfEMyDKXc3iUr0ZiLmfTO2Hq7OB4k59dyDFVOQKDzK0EKSOJ9hXhobbjkzNBsmzDKSC/yI91uvVMwRrTLRXPn5LQJuSM4omrzejpv550HpsTEgiSuRDK4Qm4VmXVORLhlWHBEN+9nrHkTn9PhlYbacYTKAsiU6OyixkIKIHF9G9jAu4hqEWdnRcIF09RW6E7fJzI+S1Hz/hNuuEorxbbi3J+OtxDZ03FxEnJ1iJttpe73wsde+hogxVGkHSASLIcJEhUlo0IjGjXRcWmRxgQ3OgHaNTEdUsq6H3gT62rQbhfouFdEIqQHpKNxwdeMaw58Sb2Z36wXpGX4IflHWwOjADr/EU3Yc8DDzlYfkl5tWqF9dbFOgnK7+qnUeoLkEviDyOxSoDUXIvU9SMhfhJ90Q0RTlT3CZaQ+myHnlA9hDUImIhscSwg3yjZVDoEWtBEpPYxH4dZvUFvUJ+MC+r2O2QwuN9QE9o87pwaPO9WiPflEzAPG9J+ahOgNL1yBlBDHTnAFZmvT5gDVR69mw9cBkey8aPQ+N7wfoF1G2DSdxtGCYaNqjZC7WYhJRJSI5EG55AzLrHi3wD3U6jMvFRTMwyrFOJuQRfQ8rZ62mgxl0acMu1xw/B8KSy/cYS8/NxS+sLeOzxlDk1zgIwV9a7+S0f66xvWhJ7nJZAHHpLmq6eAtSwOr8dt2RCVEAROhKEty65RqoUbsUy7RUARafsk6goQmqImr7nijk+6/ig2X4Kdak9/aLYMshGHUwFfzUJUujc0Lyke3T99idyPt0wL9nT3VNSKbqiqBFE8Bchqed1tTmWSOGhcgty6VWpXUjLg5CvlM9XfbboW03FW0nHvgWcapwqSeCqWMfgq4rSmypv3ol7Y45pjaHG2AW5zH/u9m24TXTd5wkNpJxKnaVif/X3e3M5sgEoEDEPshAAKcOvFogfaTq0g/uqubrEust3fnvVeWB42yRC0OX9K6xXB8R2b/dyKDsy6m0ZCNjSGsTQM2GRPQRxS5ztkW9FEyoySP61eRP9pwO7BS0RE8t6IxWVqLw4J7SrDsFG+8HvN7MR4Fm6ownR9kjA1FqFU/U/FpTvP9S+xY9n8jEpTKJtVjouO8mjL2RJohLhCugfxdk9VWxxFjd3Vyp4VTtHr+qAwpxGdUkwAMhGJsimgOndz197jLMWsnfFldF+phClPyKGYi03n9cY+FNsybqKpZeGfmREMx2PYvjq4lb1YDCRWevUDQOuUKbVL5gq2StA8hkWsCEj0b++OHa5vSJpQEF78CweQocM4Jmi26CI0lAp5/P8X/oUJS3xusZEv6bNzIBPgHHYcKdCl8nuI9YbmptbVcK1612ER8wwLdMFL3QX75l10bPzLHnHBWb0KfUo0FJxs3wOFwg2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48</cp:revision>
  <cp:lastPrinted>2021-04-20T09:52:00Z</cp:lastPrinted>
  <dcterms:created xsi:type="dcterms:W3CDTF">2021-03-24T09:27:00Z</dcterms:created>
  <dcterms:modified xsi:type="dcterms:W3CDTF">2021-04-20T09:56:00Z</dcterms:modified>
</cp:coreProperties>
</file>