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98" w:rsidRDefault="00B40379">
      <w:pPr>
        <w:ind w:left="720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РАСПОРЕД ОТВОРЕНИХ ВРАТА У ШКОЛСКОЈ 2022/23. ГОДИНИ</w:t>
      </w:r>
    </w:p>
    <w:p w:rsidR="00985098" w:rsidRDefault="00985098">
      <w:pPr>
        <w:ind w:left="720"/>
        <w:jc w:val="center"/>
        <w:rPr>
          <w:sz w:val="28"/>
          <w:szCs w:val="28"/>
        </w:rPr>
      </w:pPr>
    </w:p>
    <w:p w:rsidR="00985098" w:rsidRDefault="00985098">
      <w:pPr>
        <w:jc w:val="center"/>
      </w:pPr>
    </w:p>
    <w:tbl>
      <w:tblPr>
        <w:tblStyle w:val="a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2094"/>
        <w:gridCol w:w="2476"/>
        <w:gridCol w:w="3948"/>
      </w:tblGrid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РЕД.БР.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ИМЕ И ПРЕЗИМЕ</w:t>
            </w:r>
          </w:p>
          <w:p w:rsidR="0022027A" w:rsidRPr="0022027A" w:rsidRDefault="0022027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9850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27A" w:rsidRDefault="0022027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ТЕРМИН ОТВОРЕНИХ ВРАТА</w:t>
            </w:r>
          </w:p>
          <w:p w:rsidR="00985098" w:rsidRDefault="00985098">
            <w:pPr>
              <w:jc w:val="center"/>
              <w:rPr>
                <w:sz w:val="26"/>
                <w:szCs w:val="26"/>
              </w:rPr>
            </w:pP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ЈАСНА СТАНИШИЋ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1/1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Четвртак, 5.час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ВИОЛЕТА РАНКОВИЋ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1/2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понедељак,5.час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ЈЕШИЋ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1/3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уторак 2,час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СЛАВИЦА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Учитељица 2/1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2.час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ТАЊА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КАРАЏИЋ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2/2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з.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ДРАГАНА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СТАНИШИЋ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2/3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 2.час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3/1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Понедељак 2.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ЉИЉАНА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РЕПАЦ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3/2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Четвртак, 2.час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МАЈА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РАНЂЕЛОВИЋ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3/3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Понедељак, 1.час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ЈЕЛЕНА НЕДЕЉКОВИЋ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3/4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Четвртак, 1.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ЈОВЕТИЋ/ТИЈАНА ЂОРЂЕВИЋ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4/1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Петак, 2.час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 w:rsidP="002202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АНДРИЈАНА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4/2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Петак, 3.час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ЈАСМИНА</w:t>
            </w:r>
          </w:p>
          <w:p w:rsidR="00985098" w:rsidRDefault="00B4037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РАДОЈКОВИЋ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Учитељица 4/3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уторак, 3.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МАРИЈАНА ВУЧИЋЕВИЋ</w:t>
            </w:r>
          </w:p>
          <w:p w:rsidR="00985098" w:rsidRDefault="00B4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РИСТИЋ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</w:pPr>
            <w:r>
              <w:rPr>
                <w:sz w:val="26"/>
                <w:szCs w:val="26"/>
              </w:rPr>
              <w:t>Учитељица 1/4-3/5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петак, 6.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Pr="0022027A" w:rsidRDefault="00B40379" w:rsidP="002202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ЈЕЛЕНА ИЛИЋ СРЕЋКОВИЋ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</w:pPr>
            <w:r>
              <w:rPr>
                <w:sz w:val="26"/>
                <w:szCs w:val="26"/>
              </w:rPr>
              <w:t>Учитељица 2/4-4/4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петак, 6.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ИВАНА</w:t>
            </w:r>
          </w:p>
          <w:p w:rsidR="00985098" w:rsidRDefault="00B4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ВУЧАЈ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</w:pPr>
            <w:r>
              <w:rPr>
                <w:sz w:val="26"/>
                <w:szCs w:val="26"/>
              </w:rPr>
              <w:t>Наст.енглеског 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сваки други понедељак, на великом одмору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МИРЈАНА СТАНИМИРОВИЋ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</w:pPr>
            <w:r>
              <w:rPr>
                <w:sz w:val="26"/>
                <w:szCs w:val="26"/>
              </w:rPr>
              <w:t>Наст.енглеског 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четвртак, 3.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Pr="00BD1A3F" w:rsidRDefault="00B4037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Марија Бранковић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Наст.српског 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понедељак, </w:t>
            </w:r>
            <w:r>
              <w:rPr>
                <w:sz w:val="26"/>
                <w:szCs w:val="26"/>
                <w:lang w:val="sr-Cyrl-RS"/>
              </w:rPr>
              <w:t>3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 w:rsidP="0082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Слађа</w:t>
            </w:r>
          </w:p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 w:rsidP="0022027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Наст.српског 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 w:rsidP="00BD1A3F">
            <w:pPr>
              <w:jc w:val="center"/>
              <w:rPr>
                <w:sz w:val="26"/>
                <w:szCs w:val="26"/>
              </w:rPr>
            </w:pPr>
            <w:r w:rsidRPr="00BD1A3F">
              <w:rPr>
                <w:sz w:val="26"/>
                <w:szCs w:val="26"/>
                <w:lang w:val="sr-Cyrl-RS"/>
              </w:rPr>
              <w:t>П</w:t>
            </w:r>
            <w:r w:rsidRPr="00BD1A3F">
              <w:rPr>
                <w:sz w:val="26"/>
                <w:szCs w:val="26"/>
              </w:rPr>
              <w:t>онедељак</w:t>
            </w:r>
            <w:r w:rsidR="00A5274A" w:rsidRPr="00BD1A3F">
              <w:rPr>
                <w:sz w:val="26"/>
                <w:szCs w:val="26"/>
              </w:rPr>
              <w:t xml:space="preserve">, </w:t>
            </w:r>
            <w:r w:rsidRPr="00BD1A3F">
              <w:rPr>
                <w:sz w:val="26"/>
                <w:szCs w:val="26"/>
                <w:lang w:val="sr-Cyrl-RS"/>
              </w:rPr>
              <w:t>5</w:t>
            </w:r>
            <w:r w:rsidR="00A5274A" w:rsidRPr="00BD1A3F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Ранчић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Наст.српског 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 w:rsidP="0082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Петак</w:t>
            </w:r>
            <w:r w:rsidR="00B4037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2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Тијана Чоланић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Наст.српског 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A5274A" w:rsidP="00A5274A">
            <w:pPr>
              <w:tabs>
                <w:tab w:val="left" w:pos="1320"/>
              </w:tabs>
              <w:jc w:val="center"/>
              <w:rPr>
                <w:sz w:val="26"/>
                <w:szCs w:val="26"/>
              </w:rPr>
            </w:pPr>
            <w:r w:rsidRPr="001D67A7">
              <w:rPr>
                <w:sz w:val="26"/>
                <w:szCs w:val="26"/>
              </w:rPr>
              <w:t xml:space="preserve">Среда, </w:t>
            </w:r>
            <w:r w:rsidRPr="001D67A7">
              <w:rPr>
                <w:sz w:val="26"/>
                <w:szCs w:val="26"/>
                <w:lang w:val="sr-Cyrl-RS"/>
              </w:rPr>
              <w:t>4</w:t>
            </w:r>
            <w:r w:rsidRPr="001D67A7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Марија Мрав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Наст.немачког</w:t>
            </w:r>
          </w:p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Уторак</w:t>
            </w:r>
            <w:r w:rsidR="00B40379">
              <w:rPr>
                <w:sz w:val="26"/>
                <w:szCs w:val="26"/>
              </w:rPr>
              <w:t>, 4.час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Јеремић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Наст.немачког</w:t>
            </w:r>
          </w:p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</w:t>
            </w:r>
            <w:r>
              <w:rPr>
                <w:sz w:val="26"/>
                <w:szCs w:val="26"/>
                <w:lang w:val="sr-Cyrl-RS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4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Тијана Кекић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Наст.енглеског 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 w:rsidP="0082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</w:t>
            </w:r>
            <w:r>
              <w:rPr>
                <w:sz w:val="26"/>
                <w:szCs w:val="26"/>
                <w:lang w:val="sr-Cyrl-RS"/>
              </w:rPr>
              <w:t>,</w:t>
            </w:r>
            <w:r w:rsidR="00B403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3</w:t>
            </w:r>
            <w:r w:rsidR="00B40379">
              <w:rPr>
                <w:sz w:val="26"/>
                <w:szCs w:val="26"/>
              </w:rPr>
              <w:t>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Зорица Драгичевић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Наст.енглеског</w:t>
            </w:r>
          </w:p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језика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Петак</w:t>
            </w:r>
            <w:r>
              <w:rPr>
                <w:sz w:val="26"/>
                <w:szCs w:val="26"/>
                <w:lang w:val="sr-Cyrl-RS"/>
              </w:rPr>
              <w:t>,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sr-Cyrl-RS"/>
              </w:rPr>
              <w:t>2</w:t>
            </w:r>
            <w:r w:rsidR="00B40379">
              <w:rPr>
                <w:sz w:val="26"/>
                <w:szCs w:val="26"/>
              </w:rPr>
              <w:t>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Драган</w:t>
            </w:r>
          </w:p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Обрадовић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Наст.историје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 w:rsidP="0082453B">
            <w:pPr>
              <w:jc w:val="center"/>
              <w:rPr>
                <w:sz w:val="26"/>
                <w:szCs w:val="26"/>
              </w:rPr>
            </w:pPr>
            <w:r w:rsidRPr="001D67A7">
              <w:rPr>
                <w:sz w:val="26"/>
                <w:szCs w:val="26"/>
              </w:rPr>
              <w:t>Среда</w:t>
            </w:r>
            <w:r w:rsidR="00B40379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 xml:space="preserve">4. </w:t>
            </w:r>
            <w:r w:rsidR="00B40379">
              <w:rPr>
                <w:sz w:val="26"/>
                <w:szCs w:val="26"/>
              </w:rPr>
              <w:t>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Николина</w:t>
            </w:r>
          </w:p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Врељански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Наст.историје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824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  <w:r w:rsidR="00B40379">
              <w:rPr>
                <w:sz w:val="26"/>
                <w:szCs w:val="26"/>
              </w:rPr>
              <w:t>, 5.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Драгана</w:t>
            </w:r>
          </w:p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Мaнић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Наст.географије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Петак, </w:t>
            </w:r>
            <w:r>
              <w:rPr>
                <w:sz w:val="26"/>
                <w:szCs w:val="26"/>
                <w:lang w:val="sr-Cyrl-RS"/>
              </w:rPr>
              <w:t>2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Петковић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Наст.географије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Четвртак, </w:t>
            </w:r>
            <w:r>
              <w:rPr>
                <w:sz w:val="26"/>
                <w:szCs w:val="26"/>
                <w:lang w:val="sr-Cyrl-RS"/>
              </w:rPr>
              <w:t>2</w:t>
            </w:r>
            <w:r w:rsidR="00B40379">
              <w:rPr>
                <w:sz w:val="26"/>
                <w:szCs w:val="26"/>
              </w:rPr>
              <w:t xml:space="preserve">. час 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Pr="0082453B" w:rsidRDefault="0082453B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Катарина Слабињац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Наст.математике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Петак, </w:t>
            </w:r>
            <w:r>
              <w:rPr>
                <w:sz w:val="26"/>
                <w:szCs w:val="26"/>
                <w:lang w:val="sr-Cyrl-RS"/>
              </w:rPr>
              <w:t>3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Јелена</w:t>
            </w:r>
          </w:p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Спалевић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Наст.математике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tabs>
                <w:tab w:val="left" w:pos="13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D1A3F">
              <w:rPr>
                <w:sz w:val="26"/>
                <w:szCs w:val="26"/>
              </w:rPr>
              <w:t>Четвртак</w:t>
            </w:r>
            <w:r w:rsidR="00BD1A3F">
              <w:rPr>
                <w:sz w:val="26"/>
                <w:szCs w:val="26"/>
                <w:lang w:val="sr-Cyrl-RS"/>
              </w:rPr>
              <w:t>,</w:t>
            </w:r>
            <w:r>
              <w:rPr>
                <w:sz w:val="26"/>
                <w:szCs w:val="26"/>
              </w:rPr>
              <w:t xml:space="preserve"> 3.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Милица Брдаревић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Наст.математике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Понедељак,</w:t>
            </w:r>
            <w:r>
              <w:rPr>
                <w:sz w:val="26"/>
                <w:szCs w:val="26"/>
                <w:lang w:val="sr-Cyrl-RS"/>
              </w:rPr>
              <w:t xml:space="preserve"> 3</w:t>
            </w:r>
            <w:r w:rsidR="00B40379">
              <w:rPr>
                <w:sz w:val="26"/>
                <w:szCs w:val="26"/>
              </w:rPr>
              <w:t>.час</w:t>
            </w:r>
          </w:p>
        </w:tc>
      </w:tr>
      <w:tr w:rsidR="00985098" w:rsidTr="007E024D">
        <w:trPr>
          <w:trHeight w:val="46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Pr="007E024D" w:rsidRDefault="007E024D">
            <w:pPr>
              <w:jc w:val="center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Невена Танасић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Наст.математике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Четвртак</w:t>
            </w:r>
            <w:r w:rsidR="00B40379">
              <w:rPr>
                <w:sz w:val="26"/>
                <w:szCs w:val="26"/>
              </w:rPr>
              <w:t>, 2.час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Pr="007E024D" w:rsidRDefault="007E024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Мила Вуковић</w:t>
            </w:r>
            <w:bookmarkStart w:id="1" w:name="_GoBack"/>
            <w:bookmarkEnd w:id="1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Наст.информатике</w:t>
            </w:r>
          </w:p>
          <w:p w:rsidR="00985098" w:rsidRDefault="0098509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Понедељак</w:t>
            </w:r>
            <w:r w:rsidR="00A5274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sr-Cyrl-RS"/>
              </w:rPr>
              <w:t>6</w:t>
            </w:r>
            <w:r w:rsidR="00A5274A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Предраг Вукосављевић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Наст.информатике</w:t>
            </w:r>
          </w:p>
          <w:p w:rsidR="00985098" w:rsidRDefault="009850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  <w:r>
              <w:rPr>
                <w:sz w:val="26"/>
                <w:szCs w:val="26"/>
                <w:lang w:val="sr-Cyrl-RS"/>
              </w:rPr>
              <w:t>,</w:t>
            </w:r>
            <w:r w:rsidR="00B40379">
              <w:rPr>
                <w:sz w:val="26"/>
                <w:szCs w:val="26"/>
              </w:rPr>
              <w:t xml:space="preserve"> 5. час 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Маја           Димковић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Наст.физике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 w:rsidP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Понедељак, </w:t>
            </w:r>
            <w:r w:rsidR="00BD1A3F">
              <w:rPr>
                <w:sz w:val="26"/>
                <w:szCs w:val="26"/>
                <w:lang w:val="sr-Cyrl-RS"/>
              </w:rPr>
              <w:t>3</w:t>
            </w:r>
            <w:r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Јасминка Кунић</w:t>
            </w:r>
          </w:p>
          <w:p w:rsidR="0022027A" w:rsidRPr="0022027A" w:rsidRDefault="002202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Наст.хемије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Pr="00A5274A" w:rsidRDefault="00DC037C" w:rsidP="00A5274A">
            <w:pPr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</w:rPr>
              <w:t>Понедељак,</w:t>
            </w:r>
            <w:r w:rsidR="00BD1A3F">
              <w:rPr>
                <w:sz w:val="26"/>
                <w:szCs w:val="26"/>
              </w:rPr>
              <w:t xml:space="preserve"> </w:t>
            </w:r>
            <w:r w:rsidR="00BD1A3F">
              <w:rPr>
                <w:sz w:val="26"/>
                <w:szCs w:val="26"/>
                <w:lang w:val="sr-Cyrl-RS"/>
              </w:rPr>
              <w:t>4</w:t>
            </w:r>
            <w:r w:rsidR="00A5274A">
              <w:rPr>
                <w:sz w:val="26"/>
                <w:szCs w:val="26"/>
              </w:rPr>
              <w:t>.</w:t>
            </w:r>
            <w:r w:rsidR="00A5274A">
              <w:rPr>
                <w:sz w:val="26"/>
                <w:szCs w:val="26"/>
                <w:lang w:val="sr-Cyrl-RS"/>
              </w:rPr>
              <w:t>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Биљана Ј. Новаковић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r>
              <w:rPr>
                <w:sz w:val="26"/>
                <w:szCs w:val="26"/>
              </w:rPr>
              <w:t>Наст.биологије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Понедељак, </w:t>
            </w:r>
            <w:r>
              <w:rPr>
                <w:sz w:val="26"/>
                <w:szCs w:val="26"/>
                <w:lang w:val="sr-Cyrl-RS"/>
              </w:rPr>
              <w:t>3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Станишић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r>
              <w:rPr>
                <w:sz w:val="26"/>
                <w:szCs w:val="26"/>
              </w:rPr>
              <w:t>Наст.биологије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Уторак 4.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Тијана Павловић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 технике и технологије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  <w:r>
              <w:rPr>
                <w:sz w:val="26"/>
                <w:szCs w:val="26"/>
                <w:lang w:val="sr-Cyrl-RS"/>
              </w:rPr>
              <w:t>3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Биљана Павловић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 технике и техн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E83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Понедељак, </w:t>
            </w:r>
            <w:r>
              <w:rPr>
                <w:sz w:val="26"/>
                <w:szCs w:val="26"/>
                <w:lang w:val="sr-Cyrl-RS"/>
              </w:rPr>
              <w:t>4</w:t>
            </w:r>
            <w:r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Вулета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Наст.ликовне културе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Уторак, </w:t>
            </w:r>
            <w:r>
              <w:rPr>
                <w:sz w:val="26"/>
                <w:szCs w:val="26"/>
                <w:lang w:val="sr-Cyrl-RS"/>
              </w:rPr>
              <w:t>2</w:t>
            </w:r>
            <w:r w:rsidR="00B40379">
              <w:rPr>
                <w:sz w:val="26"/>
                <w:szCs w:val="26"/>
              </w:rPr>
              <w:t>.час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Милан Милошевић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Наст.ликовне културе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A527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велики одмор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Маја Обрадовић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Наст.музичке културе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- велики одмор и </w:t>
            </w:r>
          </w:p>
          <w:p w:rsidR="00985098" w:rsidRDefault="00312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п</w:t>
            </w:r>
            <w:r w:rsidR="00B40379">
              <w:rPr>
                <w:sz w:val="26"/>
                <w:szCs w:val="26"/>
              </w:rPr>
              <w:t>етак - велики одмор</w:t>
            </w:r>
          </w:p>
        </w:tc>
      </w:tr>
      <w:tr w:rsidR="00985098">
        <w:trPr>
          <w:trHeight w:val="60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Владан Васиљевић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 физичког васпитања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3124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П</w:t>
            </w:r>
            <w:r w:rsidR="00B40379" w:rsidRPr="00E83426">
              <w:rPr>
                <w:sz w:val="26"/>
                <w:szCs w:val="26"/>
              </w:rPr>
              <w:t>етак 2.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Јелена</w:t>
            </w:r>
          </w:p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</w:pPr>
            <w:r>
              <w:rPr>
                <w:sz w:val="26"/>
                <w:szCs w:val="26"/>
              </w:rPr>
              <w:t>Наст. физичког васпитања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D1A3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  <w:r>
              <w:rPr>
                <w:sz w:val="26"/>
                <w:szCs w:val="26"/>
                <w:lang w:val="sr-Cyrl-RS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sr-Cyrl-RS"/>
              </w:rPr>
              <w:t>7</w:t>
            </w:r>
            <w:r w:rsidR="00B40379">
              <w:rPr>
                <w:sz w:val="26"/>
                <w:szCs w:val="26"/>
              </w:rPr>
              <w:t>. час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Ђачић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jc w:val="center"/>
            </w:pPr>
            <w:r>
              <w:rPr>
                <w:sz w:val="26"/>
                <w:szCs w:val="26"/>
              </w:rPr>
              <w:t>Наст. физичког васпитања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Понедељак  - претчас</w:t>
            </w:r>
          </w:p>
        </w:tc>
      </w:tr>
      <w:tr w:rsidR="00B4037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9" w:rsidRPr="00B40379" w:rsidRDefault="00B40379">
            <w:pPr>
              <w:spacing w:line="276" w:lineRule="auto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Саша Карић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Default="00B403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 физичког васпитања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Default="00BD1A3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r-Cyrl-RS"/>
              </w:rPr>
              <w:t>П</w:t>
            </w:r>
            <w:r>
              <w:rPr>
                <w:sz w:val="26"/>
                <w:szCs w:val="26"/>
              </w:rPr>
              <w:t>етак - велики одмор</w:t>
            </w:r>
          </w:p>
        </w:tc>
      </w:tr>
      <w:tr w:rsidR="00B4037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Default="00B40379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9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Горан Крсмановић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Вероучитељ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Pr="00BD1A3F" w:rsidRDefault="00B40379" w:rsidP="00A85391">
            <w:pPr>
              <w:tabs>
                <w:tab w:val="left" w:pos="2838"/>
              </w:tabs>
              <w:jc w:val="center"/>
              <w:rPr>
                <w:color w:val="FF0000"/>
                <w:sz w:val="26"/>
                <w:szCs w:val="26"/>
              </w:rPr>
            </w:pPr>
            <w:r w:rsidRPr="009F7DA3">
              <w:rPr>
                <w:sz w:val="26"/>
                <w:szCs w:val="26"/>
              </w:rPr>
              <w:t>Петак 5.час</w:t>
            </w:r>
          </w:p>
        </w:tc>
      </w:tr>
      <w:tr w:rsidR="00B4037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Pr="00B40379" w:rsidRDefault="00B40379">
            <w:pPr>
              <w:spacing w:after="200" w:line="276" w:lineRule="auto"/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9" w:rsidRPr="00B40379" w:rsidRDefault="00B40379">
            <w:pPr>
              <w:spacing w:line="276" w:lineRule="auto"/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Стефан Брековић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Default="00B40379" w:rsidP="00B40379">
            <w:pPr>
              <w:jc w:val="center"/>
            </w:pPr>
            <w:r w:rsidRPr="00A03157">
              <w:rPr>
                <w:sz w:val="26"/>
                <w:szCs w:val="26"/>
              </w:rPr>
              <w:t>Вероучитељ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Pr="00BD1A3F" w:rsidRDefault="00A90EDD" w:rsidP="00A85391">
            <w:pPr>
              <w:tabs>
                <w:tab w:val="left" w:pos="2838"/>
              </w:tabs>
              <w:jc w:val="center"/>
              <w:rPr>
                <w:color w:val="FF0000"/>
                <w:sz w:val="26"/>
                <w:szCs w:val="26"/>
                <w:lang w:val="sr-Cyrl-RS"/>
              </w:rPr>
            </w:pPr>
            <w:r w:rsidRPr="009F7DA3">
              <w:rPr>
                <w:sz w:val="26"/>
                <w:szCs w:val="26"/>
                <w:lang w:val="sr-Cyrl-RS"/>
              </w:rPr>
              <w:t>Понедељак, за време великог одмора (у издвојеном одељењу</w:t>
            </w:r>
            <w:r w:rsidRPr="00BD1A3F">
              <w:rPr>
                <w:color w:val="FF0000"/>
                <w:sz w:val="26"/>
                <w:szCs w:val="26"/>
                <w:lang w:val="sr-Cyrl-RS"/>
              </w:rPr>
              <w:t>)</w:t>
            </w:r>
          </w:p>
        </w:tc>
      </w:tr>
      <w:tr w:rsidR="00B4037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Pr="00B40379" w:rsidRDefault="00B40379">
            <w:pPr>
              <w:spacing w:after="200" w:line="276" w:lineRule="auto"/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51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379" w:rsidRDefault="00B40379">
            <w:pPr>
              <w:spacing w:line="276" w:lineRule="auto"/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Марина Табаковић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Pr="00B40379" w:rsidRDefault="00B40379" w:rsidP="00B40379">
            <w:pPr>
              <w:jc w:val="center"/>
              <w:rPr>
                <w:lang w:val="sr-Cyrl-RS"/>
              </w:rPr>
            </w:pPr>
            <w:r w:rsidRPr="00A03157">
              <w:rPr>
                <w:sz w:val="26"/>
                <w:szCs w:val="26"/>
              </w:rPr>
              <w:t>Вероучитељ</w:t>
            </w:r>
            <w:r>
              <w:rPr>
                <w:sz w:val="26"/>
                <w:szCs w:val="26"/>
                <w:lang w:val="sr-Cyrl-RS"/>
              </w:rPr>
              <w:t>ка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79" w:rsidRPr="009F7DA3" w:rsidRDefault="009F7DA3" w:rsidP="00A85391">
            <w:pPr>
              <w:tabs>
                <w:tab w:val="left" w:pos="2838"/>
              </w:tabs>
              <w:jc w:val="center"/>
              <w:rPr>
                <w:sz w:val="26"/>
                <w:szCs w:val="26"/>
                <w:lang w:val="sr-Cyrl-RS"/>
              </w:rPr>
            </w:pPr>
            <w:r w:rsidRPr="009F7DA3">
              <w:rPr>
                <w:sz w:val="26"/>
                <w:szCs w:val="26"/>
                <w:lang w:val="sr-Cyrl-RS"/>
              </w:rPr>
              <w:t>Четвртак, од 1</w:t>
            </w:r>
            <w:r w:rsidRPr="009F7DA3">
              <w:rPr>
                <w:sz w:val="26"/>
                <w:szCs w:val="26"/>
                <w:lang w:val="sr-Latn-BA"/>
              </w:rPr>
              <w:t>1</w:t>
            </w:r>
            <w:r w:rsidR="00160B36" w:rsidRPr="009F7DA3">
              <w:rPr>
                <w:sz w:val="26"/>
                <w:szCs w:val="26"/>
                <w:lang w:val="sr-Cyrl-RS"/>
              </w:rPr>
              <w:t>.40 -12.00 часова (у преподневној смени)</w:t>
            </w:r>
          </w:p>
          <w:p w:rsidR="00160B36" w:rsidRPr="007E024D" w:rsidRDefault="009F7DA3" w:rsidP="0022027A">
            <w:pPr>
              <w:tabs>
                <w:tab w:val="left" w:pos="2838"/>
              </w:tabs>
              <w:jc w:val="center"/>
              <w:rPr>
                <w:color w:val="FF0000"/>
                <w:sz w:val="26"/>
                <w:szCs w:val="26"/>
                <w:lang w:val="ru-RU"/>
              </w:rPr>
            </w:pPr>
            <w:r w:rsidRPr="009F7DA3">
              <w:rPr>
                <w:sz w:val="26"/>
                <w:szCs w:val="26"/>
                <w:lang w:val="sr-Cyrl-RS"/>
              </w:rPr>
              <w:t xml:space="preserve">Од </w:t>
            </w:r>
            <w:r w:rsidRPr="009F7DA3">
              <w:rPr>
                <w:sz w:val="26"/>
                <w:szCs w:val="26"/>
                <w:lang w:val="sr-Latn-BA"/>
              </w:rPr>
              <w:t>17</w:t>
            </w:r>
            <w:r w:rsidR="00160B36" w:rsidRPr="009F7DA3">
              <w:rPr>
                <w:sz w:val="26"/>
                <w:szCs w:val="26"/>
                <w:lang w:val="sr-Cyrl-RS"/>
              </w:rPr>
              <w:t>.40 -18.00 часова (у поподневној смени)</w:t>
            </w:r>
          </w:p>
        </w:tc>
      </w:tr>
      <w:tr w:rsidR="0098509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Pr="00B40379" w:rsidRDefault="00B40379">
            <w:pPr>
              <w:spacing w:after="200" w:line="276" w:lineRule="auto"/>
              <w:jc w:val="center"/>
              <w:rPr>
                <w:sz w:val="26"/>
                <w:szCs w:val="26"/>
                <w:lang w:val="sr-Cyrl-RS"/>
              </w:rPr>
            </w:pPr>
            <w:r>
              <w:rPr>
                <w:sz w:val="26"/>
                <w:szCs w:val="26"/>
                <w:lang w:val="sr-Cyrl-RS"/>
              </w:rPr>
              <w:t>52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Ксенија Вуковић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Default="00B4037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Наст.грађанског васпитања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98" w:rsidRPr="00BD1A3F" w:rsidRDefault="00C003F0" w:rsidP="00A85391">
            <w:pPr>
              <w:tabs>
                <w:tab w:val="left" w:pos="2838"/>
              </w:tabs>
              <w:jc w:val="center"/>
              <w:rPr>
                <w:color w:val="FF0000"/>
                <w:sz w:val="26"/>
                <w:szCs w:val="26"/>
              </w:rPr>
            </w:pPr>
            <w:r w:rsidRPr="009F7DA3">
              <w:rPr>
                <w:sz w:val="26"/>
                <w:szCs w:val="26"/>
              </w:rPr>
              <w:t xml:space="preserve">Петак </w:t>
            </w:r>
            <w:r w:rsidR="009F7DA3" w:rsidRPr="009F7DA3">
              <w:rPr>
                <w:sz w:val="26"/>
                <w:szCs w:val="26"/>
                <w:lang w:val="en-US"/>
              </w:rPr>
              <w:t>5</w:t>
            </w:r>
            <w:r w:rsidRPr="009F7DA3">
              <w:rPr>
                <w:sz w:val="26"/>
                <w:szCs w:val="26"/>
              </w:rPr>
              <w:t>.час</w:t>
            </w:r>
          </w:p>
        </w:tc>
      </w:tr>
    </w:tbl>
    <w:p w:rsidR="00985098" w:rsidRPr="000856A3" w:rsidRDefault="00985098">
      <w:pPr>
        <w:rPr>
          <w:lang w:val="sr-Cyrl-RS"/>
        </w:rPr>
      </w:pPr>
    </w:p>
    <w:p w:rsidR="00985098" w:rsidRDefault="00B40379">
      <w:r>
        <w:t>___________________________________</w:t>
      </w:r>
    </w:p>
    <w:p w:rsidR="00985098" w:rsidRDefault="00B40379">
      <w:r>
        <w:t>Мирослав Крстић, директор школе</w:t>
      </w:r>
    </w:p>
    <w:p w:rsidR="00985098" w:rsidRDefault="00B40379">
      <w:pPr>
        <w:tabs>
          <w:tab w:val="left" w:pos="5715"/>
        </w:tabs>
      </w:pPr>
      <w:r>
        <w:tab/>
      </w:r>
    </w:p>
    <w:sectPr w:rsidR="009850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098"/>
    <w:rsid w:val="000856A3"/>
    <w:rsid w:val="00160B36"/>
    <w:rsid w:val="001D67A7"/>
    <w:rsid w:val="0022027A"/>
    <w:rsid w:val="00312455"/>
    <w:rsid w:val="007E024D"/>
    <w:rsid w:val="0082453B"/>
    <w:rsid w:val="00985098"/>
    <w:rsid w:val="009F7DA3"/>
    <w:rsid w:val="00A5274A"/>
    <w:rsid w:val="00A85391"/>
    <w:rsid w:val="00A90EDD"/>
    <w:rsid w:val="00B40379"/>
    <w:rsid w:val="00BD1A3F"/>
    <w:rsid w:val="00C003F0"/>
    <w:rsid w:val="00DC037C"/>
    <w:rsid w:val="00E83426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A298"/>
  <w15:docId w15:val="{BD351CAD-E062-4E64-B687-9D48990C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0B"/>
    <w:rPr>
      <w:lang w:eastAsia="sr-Latn-C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1E3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5s416VFVq+v/2MwIEkFSJxYAMg==">AMUW2mW+Xljuta4E8TpMfpI0uk3Slw1ojzfcqPNblCvWpKBpOGRpnPhzR7ec8LEXyq86fg/pZjE0FrIWqhq0ojXet6toMlRWHrkILA5YBDVKgur2icy1ZSOAKXCCzkuCnDH0i08kTeOc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</cp:lastModifiedBy>
  <cp:revision>19</cp:revision>
  <cp:lastPrinted>2022-09-22T13:49:00Z</cp:lastPrinted>
  <dcterms:created xsi:type="dcterms:W3CDTF">2022-09-12T10:58:00Z</dcterms:created>
  <dcterms:modified xsi:type="dcterms:W3CDTF">2023-03-26T12:44:00Z</dcterms:modified>
</cp:coreProperties>
</file>